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F77C" w14:textId="77777777" w:rsidR="0060338F" w:rsidRDefault="00607057" w:rsidP="008733F0">
      <w:pPr>
        <w:pStyle w:val="Title"/>
        <w:rPr>
          <w:sz w:val="36"/>
        </w:rPr>
      </w:pPr>
      <w:r>
        <w:rPr>
          <w:sz w:val="36"/>
        </w:rPr>
        <w:t xml:space="preserve">Prior Approval </w:t>
      </w:r>
      <w:r w:rsidR="0060338F">
        <w:rPr>
          <w:sz w:val="36"/>
        </w:rPr>
        <w:t xml:space="preserve">– Other </w:t>
      </w:r>
    </w:p>
    <w:p w14:paraId="183BAB7A" w14:textId="0B44AF0B" w:rsidR="00C16BC3" w:rsidRPr="008733F0" w:rsidRDefault="00607057" w:rsidP="008733F0">
      <w:pPr>
        <w:pStyle w:val="Title"/>
        <w:rPr>
          <w:b w:val="0"/>
          <w:sz w:val="36"/>
        </w:rPr>
      </w:pPr>
      <w:r>
        <w:rPr>
          <w:sz w:val="36"/>
        </w:rPr>
        <w:t>Questions</w:t>
      </w:r>
    </w:p>
    <w:tbl>
      <w:tblPr>
        <w:tblW w:w="10170" w:type="dxa"/>
        <w:tblInd w:w="-5" w:type="dxa"/>
        <w:shd w:val="clear" w:color="auto" w:fill="D9E2F3"/>
        <w:tblLook w:val="04A0" w:firstRow="1" w:lastRow="0" w:firstColumn="1" w:lastColumn="0" w:noHBand="0" w:noVBand="1"/>
      </w:tblPr>
      <w:tblGrid>
        <w:gridCol w:w="1621"/>
        <w:gridCol w:w="438"/>
        <w:gridCol w:w="4920"/>
        <w:gridCol w:w="989"/>
        <w:gridCol w:w="2202"/>
      </w:tblGrid>
      <w:tr w:rsidR="00A72928" w:rsidRPr="00EE1562" w14:paraId="18CC876D" w14:textId="77777777" w:rsidTr="00BC1C53">
        <w:trPr>
          <w:trHeight w:val="241"/>
        </w:trPr>
        <w:tc>
          <w:tcPr>
            <w:tcW w:w="2059"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A72928" w:rsidRPr="00BC1C53" w:rsidRDefault="00BC1C53"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00A72928" w:rsidRPr="00BC1C53">
              <w:rPr>
                <w:rFonts w:ascii="Arial" w:hAnsi="Arial" w:cs="Arial"/>
                <w:b/>
                <w:color w:val="000000"/>
                <w:sz w:val="16"/>
                <w:szCs w:val="16"/>
              </w:rPr>
              <w:t xml:space="preserve"> #:</w:t>
            </w:r>
          </w:p>
        </w:tc>
        <w:tc>
          <w:tcPr>
            <w:tcW w:w="8111" w:type="dxa"/>
            <w:gridSpan w:val="3"/>
            <w:tcBorders>
              <w:top w:val="single" w:sz="4" w:space="0" w:color="auto"/>
              <w:right w:val="single" w:sz="4" w:space="0" w:color="auto"/>
            </w:tcBorders>
            <w:shd w:val="clear" w:color="auto" w:fill="auto"/>
            <w:vAlign w:val="center"/>
          </w:tcPr>
          <w:p w14:paraId="40F88329" w14:textId="6745BB97" w:rsidR="00A72928" w:rsidRPr="00EE1562" w:rsidRDefault="00BC1C53"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sidR="00914580">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A72928" w:rsidRPr="00EE1562" w14:paraId="6AC46CA5" w14:textId="77777777" w:rsidTr="00BC1C53">
        <w:tc>
          <w:tcPr>
            <w:tcW w:w="2059"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A72928" w:rsidRPr="00EE1562" w:rsidRDefault="00A72928"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8111" w:type="dxa"/>
            <w:gridSpan w:val="3"/>
            <w:tcBorders>
              <w:right w:val="single" w:sz="4" w:space="0" w:color="auto"/>
            </w:tcBorders>
            <w:shd w:val="clear" w:color="auto" w:fill="D9E2F3"/>
            <w:vAlign w:val="center"/>
          </w:tcPr>
          <w:p w14:paraId="731E4184" w14:textId="24AD2089" w:rsidR="00A72928" w:rsidRPr="00EE1562" w:rsidRDefault="00BC1C53" w:rsidP="006F64E9">
            <w:pPr>
              <w:spacing w:after="0" w:line="240" w:lineRule="auto"/>
              <w:rPr>
                <w:rFonts w:ascii="Arial" w:hAnsi="Arial" w:cs="Arial"/>
                <w:sz w:val="16"/>
                <w:szCs w:val="16"/>
              </w:rPr>
            </w:pPr>
            <w:r w:rsidRPr="00BC1C53">
              <w:rPr>
                <w:rFonts w:ascii="Arial" w:hAnsi="Arial" w:cs="Arial"/>
                <w:sz w:val="16"/>
                <w:szCs w:val="16"/>
              </w:rPr>
              <w:t>«$DEPARTMENT»</w:t>
            </w:r>
          </w:p>
        </w:tc>
      </w:tr>
      <w:tr w:rsidR="00E36534" w:rsidRPr="00EE1562" w14:paraId="6C517CF9" w14:textId="77777777" w:rsidTr="00BC1C53">
        <w:trPr>
          <w:trHeight w:val="511"/>
        </w:trPr>
        <w:tc>
          <w:tcPr>
            <w:tcW w:w="162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2D913107" w:rsidR="00E36534" w:rsidRPr="00EE1562" w:rsidRDefault="00322A04"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89" w:type="dxa"/>
            <w:tcBorders>
              <w:top w:val="single" w:sz="4" w:space="0" w:color="auto"/>
              <w:left w:val="single" w:sz="4" w:space="0" w:color="auto"/>
              <w:bottom w:val="single" w:sz="4" w:space="0" w:color="auto"/>
            </w:tcBorders>
            <w:shd w:val="clear" w:color="auto" w:fill="FFFFFF" w:themeFill="background1"/>
          </w:tcPr>
          <w:p w14:paraId="4742D48B" w14:textId="77777777" w:rsidR="00E36534" w:rsidRPr="00EE1562" w:rsidRDefault="00E36534"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CF40A440621A4DA6BF16111F35B9F925"/>
            </w:placeholder>
            <w:showingPlcHdr/>
            <w:text/>
          </w:sdtPr>
          <w:sdtEndPr/>
          <w:sdtContent>
            <w:tc>
              <w:tcPr>
                <w:tcW w:w="220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E36534" w:rsidRPr="00EE1562" w:rsidRDefault="00E36534"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10165"/>
      </w:tblGrid>
      <w:tr w:rsidR="00485B40" w:rsidRPr="00EE1562" w14:paraId="38212A9B" w14:textId="77777777" w:rsidTr="008733F0">
        <w:trPr>
          <w:cantSplit/>
        </w:trPr>
        <w:tc>
          <w:tcPr>
            <w:tcW w:w="10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094A105B" w:rsidR="00485B40" w:rsidRPr="000F137F" w:rsidRDefault="00BC1C53" w:rsidP="00A72928">
            <w:pPr>
              <w:rPr>
                <w:rFonts w:ascii="Arial" w:hAnsi="Arial" w:cs="Arial"/>
                <w:b/>
                <w:sz w:val="28"/>
              </w:rPr>
            </w:pPr>
            <w:r w:rsidRPr="000F137F">
              <w:rPr>
                <w:rFonts w:ascii="Arial" w:hAnsi="Arial" w:cs="Arial"/>
                <w:b/>
                <w:sz w:val="24"/>
              </w:rPr>
              <w:t>Prior Approval</w:t>
            </w:r>
            <w:r w:rsidR="0060338F">
              <w:rPr>
                <w:rFonts w:ascii="Arial" w:hAnsi="Arial" w:cs="Arial"/>
                <w:b/>
                <w:sz w:val="24"/>
              </w:rPr>
              <w:t xml:space="preserve"> – Other </w:t>
            </w:r>
          </w:p>
        </w:tc>
      </w:tr>
      <w:tr w:rsidR="00BC1C53" w:rsidRPr="00EE1562" w14:paraId="24AA7736" w14:textId="77777777" w:rsidTr="004C7DB5">
        <w:trPr>
          <w:cantSplit/>
        </w:trPr>
        <w:tc>
          <w:tcPr>
            <w:tcW w:w="101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E58222" w14:textId="77777777" w:rsidR="0060338F" w:rsidRDefault="0060338F" w:rsidP="0060338F">
            <w:pPr>
              <w:pStyle w:val="ListParagraph"/>
              <w:spacing w:before="120" w:after="120"/>
              <w:ind w:left="691"/>
              <w:rPr>
                <w:rStyle w:val="ng-tns-c33-25"/>
                <w:rFonts w:ascii="Arial" w:eastAsia="Times New Roman" w:hAnsi="Arial" w:cs="Arial"/>
                <w:b/>
                <w:color w:val="000000"/>
                <w:sz w:val="18"/>
                <w:szCs w:val="16"/>
              </w:rPr>
            </w:pPr>
            <w:r w:rsidRPr="0060338F">
              <w:rPr>
                <w:rStyle w:val="ng-tns-c33-25"/>
                <w:rFonts w:ascii="Arial" w:eastAsia="Times New Roman" w:hAnsi="Arial" w:cs="Arial"/>
                <w:b/>
                <w:color w:val="000000"/>
                <w:sz w:val="18"/>
                <w:szCs w:val="16"/>
              </w:rPr>
              <w:t>Q1419_Write a brief description of the type of prior approval that is being requested.</w:t>
            </w:r>
          </w:p>
          <w:p w14:paraId="168919AB" w14:textId="43E44986" w:rsidR="00BC1C53" w:rsidRPr="005A0F1D" w:rsidRDefault="0060338F" w:rsidP="005A0F1D">
            <w:pPr>
              <w:pStyle w:val="ListParagraph"/>
              <w:spacing w:after="120"/>
              <w:ind w:left="690"/>
              <w:rPr>
                <w:rFonts w:ascii="Arial" w:hAnsi="Arial" w:cs="Arial"/>
                <w:b/>
                <w:sz w:val="18"/>
                <w:szCs w:val="16"/>
              </w:rPr>
            </w:pPr>
            <w:r>
              <w:rPr>
                <w:rStyle w:val="ng-tns-c33-25"/>
                <w:rFonts w:ascii="Arial" w:eastAsia="Times New Roman" w:hAnsi="Arial" w:cs="Arial"/>
                <w:b/>
                <w:color w:val="000000"/>
                <w:sz w:val="18"/>
                <w:szCs w:val="16"/>
              </w:rPr>
              <w:t xml:space="preserve"> </w:t>
            </w:r>
            <w:r>
              <w:rPr>
                <w:rStyle w:val="ng-tns-c33-25"/>
                <w:rFonts w:eastAsia="Times New Roman"/>
                <w:color w:val="000000"/>
                <w:sz w:val="18"/>
                <w:szCs w:val="16"/>
              </w:rPr>
              <w:t xml:space="preserve"> </w:t>
            </w:r>
            <w:sdt>
              <w:sdtPr>
                <w:rPr>
                  <w:rStyle w:val="ng-tns-c58-341"/>
                  <w:rFonts w:ascii="Arial" w:hAnsi="Arial" w:cs="Arial"/>
                  <w:color w:val="000000"/>
                  <w:sz w:val="18"/>
                  <w:szCs w:val="16"/>
                </w:rPr>
                <w:id w:val="-292595644"/>
                <w:placeholder>
                  <w:docPart w:val="7CF745F03B0340209310174014E3E5C5"/>
                </w:placeholder>
                <w:showingPlcHdr/>
              </w:sdtPr>
              <w:sdtEndPr>
                <w:rPr>
                  <w:rStyle w:val="ng-tns-c58-341"/>
                </w:rPr>
              </w:sdtEndPr>
              <w:sdtContent>
                <w:r w:rsidRPr="00BC1C53">
                  <w:rPr>
                    <w:rStyle w:val="PlaceholderText"/>
                    <w:rFonts w:ascii="Arial" w:hAnsi="Arial" w:cs="Arial"/>
                    <w:sz w:val="18"/>
                    <w:szCs w:val="16"/>
                    <w:bdr w:val="single" w:sz="4" w:space="0" w:color="auto"/>
                  </w:rPr>
                  <w:t>Click or tap here to enter text.</w:t>
                </w:r>
              </w:sdtContent>
            </w:sdt>
          </w:p>
        </w:tc>
      </w:tr>
    </w:tbl>
    <w:p w14:paraId="51B59D73" w14:textId="58931930" w:rsidR="00485B40" w:rsidRDefault="00485B40">
      <w:pPr>
        <w:rPr>
          <w:rFonts w:ascii="Arial" w:hAnsi="Arial" w:cs="Arial"/>
          <w:sz w:val="10"/>
        </w:rPr>
      </w:pPr>
    </w:p>
    <w:tbl>
      <w:tblPr>
        <w:tblStyle w:val="TableGrid"/>
        <w:tblW w:w="0" w:type="auto"/>
        <w:tblLook w:val="04A0" w:firstRow="1" w:lastRow="0" w:firstColumn="1" w:lastColumn="0" w:noHBand="0" w:noVBand="1"/>
      </w:tblPr>
      <w:tblGrid>
        <w:gridCol w:w="8005"/>
        <w:gridCol w:w="1080"/>
        <w:gridCol w:w="1080"/>
      </w:tblGrid>
      <w:tr w:rsidR="00146363" w14:paraId="6F3E4408" w14:textId="77777777" w:rsidTr="00146363">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C10735" w14:textId="77777777" w:rsidR="00146363" w:rsidRDefault="00146363">
            <w:pPr>
              <w:rPr>
                <w:rFonts w:ascii="Arial" w:hAnsi="Arial" w:cs="Arial"/>
                <w:b/>
                <w:sz w:val="28"/>
              </w:rPr>
            </w:pPr>
            <w:r>
              <w:rPr>
                <w:rFonts w:ascii="Arial" w:hAnsi="Arial" w:cs="Arial"/>
                <w:b/>
                <w:sz w:val="24"/>
              </w:rPr>
              <w:t>Personnel Certification</w:t>
            </w:r>
          </w:p>
        </w:tc>
      </w:tr>
      <w:tr w:rsidR="00146363" w14:paraId="46B7EA41"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C4E78F" w14:textId="77777777" w:rsidR="00146363" w:rsidRDefault="00146363">
            <w:pPr>
              <w:spacing w:before="120" w:after="120"/>
              <w:rPr>
                <w:rFonts w:ascii="Arial" w:hAnsi="Arial" w:cs="Arial"/>
                <w:b/>
                <w:sz w:val="16"/>
              </w:rPr>
            </w:pPr>
            <w:r>
              <w:rPr>
                <w:rFonts w:ascii="Arial" w:hAnsi="Arial" w:cs="Arial"/>
                <w:b/>
                <w:sz w:val="16"/>
              </w:rPr>
              <w:t>Q1076_Have lobbying activities been conducted on behalf of this proposal?</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F42E25" w14:textId="77777777" w:rsidR="00146363" w:rsidRDefault="00452938">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22"/>
                  </w:rPr>
                  <w:t>☐</w:t>
                </w:r>
              </w:sdtContent>
            </w:sdt>
            <w:r w:rsidR="00146363">
              <w:rPr>
                <w:rStyle w:val="ng-tns-c58-341"/>
                <w:rFonts w:ascii="Arial" w:hAnsi="Arial" w:cs="Arial"/>
                <w:color w:val="000000"/>
                <w:sz w:val="16"/>
                <w:szCs w:val="22"/>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9B0913" w14:textId="77777777" w:rsidR="00146363" w:rsidRDefault="00452938">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22"/>
                  </w:rPr>
                  <w:t>☐</w:t>
                </w:r>
              </w:sdtContent>
            </w:sdt>
            <w:r w:rsidR="00146363">
              <w:rPr>
                <w:rStyle w:val="ng-tns-c58-341"/>
                <w:rFonts w:ascii="Arial" w:hAnsi="Arial" w:cs="Arial"/>
                <w:color w:val="000000"/>
                <w:sz w:val="16"/>
                <w:szCs w:val="22"/>
              </w:rPr>
              <w:t>No</w:t>
            </w:r>
          </w:p>
        </w:tc>
      </w:tr>
      <w:tr w:rsidR="00146363" w14:paraId="5EDB9465" w14:textId="77777777" w:rsidTr="00146363">
        <w:tc>
          <w:tcPr>
            <w:tcW w:w="8005" w:type="dxa"/>
            <w:tcBorders>
              <w:top w:val="single" w:sz="4" w:space="0" w:color="auto"/>
              <w:left w:val="single" w:sz="4" w:space="0" w:color="auto"/>
              <w:bottom w:val="single" w:sz="4" w:space="0" w:color="auto"/>
              <w:right w:val="single" w:sz="4" w:space="0" w:color="auto"/>
            </w:tcBorders>
            <w:hideMark/>
          </w:tcPr>
          <w:p w14:paraId="18A29CFA" w14:textId="77777777" w:rsidR="00146363" w:rsidRDefault="00146363">
            <w:pPr>
              <w:spacing w:before="120" w:after="120"/>
              <w:rPr>
                <w:rFonts w:ascii="Arial" w:hAnsi="Arial" w:cs="Arial"/>
                <w:b/>
                <w:sz w:val="16"/>
              </w:rPr>
            </w:pPr>
            <w:r>
              <w:rPr>
                <w:rFonts w:ascii="Arial" w:hAnsi="Arial" w:cs="Arial"/>
                <w:b/>
                <w:sz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 in compliance with the federal agency requirements listed here </w:t>
            </w:r>
            <w:hyperlink r:id="rId9" w:history="1">
              <w:r>
                <w:rPr>
                  <w:rStyle w:val="Hyperlink"/>
                  <w:rFonts w:ascii="Arial" w:hAnsi="Arial" w:cs="Arial"/>
                  <w:sz w:val="16"/>
                </w:rPr>
                <w:t>https://jhura.jhu.edu/current-and-pending-or-other-support/.</w:t>
              </w:r>
            </w:hyperlink>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E2BC"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31DD0"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6A14EBB3"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D8CCBF" w14:textId="77777777" w:rsidR="00146363" w:rsidRDefault="00146363">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20337E00" w14:textId="77777777" w:rsidR="00146363" w:rsidRDefault="00146363">
            <w:pPr>
              <w:pStyle w:val="TableParagraph"/>
              <w:ind w:left="0"/>
              <w:rPr>
                <w:b/>
                <w:sz w:val="16"/>
              </w:rPr>
            </w:pPr>
          </w:p>
          <w:p w14:paraId="72758BD5" w14:textId="77777777" w:rsidR="00146363" w:rsidRDefault="00146363">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22824F4F" w14:textId="77777777" w:rsidR="00146363" w:rsidRDefault="00146363">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7C2956F2" w14:textId="77777777" w:rsidR="00146363" w:rsidRDefault="00146363">
            <w:pPr>
              <w:pStyle w:val="TableParagraph"/>
              <w:ind w:left="0"/>
              <w:rPr>
                <w:sz w:val="16"/>
              </w:rPr>
            </w:pPr>
          </w:p>
          <w:p w14:paraId="58F98C88" w14:textId="77777777" w:rsidR="00146363" w:rsidRDefault="00146363">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p w14:paraId="789118BE" w14:textId="77777777" w:rsidR="00146363" w:rsidRDefault="00146363">
            <w:pPr>
              <w:spacing w:after="120"/>
              <w:rPr>
                <w:rFonts w:ascii="Arial" w:hAnsi="Arial" w:cs="Arial"/>
                <w:b/>
                <w:sz w:val="16"/>
              </w:rPr>
            </w:pPr>
            <w:r>
              <w:rPr>
                <w:rFonts w:ascii="Arial" w:hAnsi="Arial" w:cs="Arial"/>
                <w:b/>
                <w:sz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F1AF8"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6A964D"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04EAC58E"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A3292A" w14:textId="77777777" w:rsidR="00146363" w:rsidRDefault="00146363">
            <w:pPr>
              <w:pStyle w:val="TableParagraph"/>
              <w:spacing w:before="143"/>
              <w:ind w:left="595"/>
              <w:rPr>
                <w:b/>
                <w:sz w:val="16"/>
              </w:rPr>
            </w:pPr>
            <w:r>
              <w:rPr>
                <w:b/>
                <w:sz w:val="16"/>
              </w:rPr>
              <w:t>Q1134_Are the paid or unpaid appointments, affiliations, or employment with a foreign institution?</w:t>
            </w:r>
          </w:p>
          <w:p w14:paraId="716F02C0" w14:textId="77777777" w:rsidR="00146363" w:rsidRDefault="00146363">
            <w:pPr>
              <w:pStyle w:val="TableParagraph"/>
              <w:ind w:left="0"/>
              <w:rPr>
                <w:sz w:val="16"/>
              </w:rPr>
            </w:pPr>
          </w:p>
          <w:p w14:paraId="4AC97F6D" w14:textId="77777777" w:rsidR="00146363" w:rsidRDefault="00146363">
            <w:pPr>
              <w:pStyle w:val="TableParagraph"/>
              <w:ind w:left="590" w:right="245"/>
              <w:rPr>
                <w:sz w:val="16"/>
              </w:rPr>
            </w:pPr>
            <w:r>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2F2A6638" w14:textId="77777777" w:rsidR="00146363" w:rsidRDefault="00146363">
            <w:pPr>
              <w:pStyle w:val="TableParagraph"/>
              <w:spacing w:before="2"/>
              <w:ind w:left="0"/>
              <w:rPr>
                <w:sz w:val="16"/>
              </w:rPr>
            </w:pPr>
          </w:p>
          <w:p w14:paraId="08A04239" w14:textId="77777777" w:rsidR="00146363" w:rsidRDefault="00146363">
            <w:pPr>
              <w:spacing w:after="120"/>
              <w:ind w:left="608"/>
              <w:rPr>
                <w:rFonts w:ascii="Arial" w:hAnsi="Arial" w:cs="Arial"/>
                <w:sz w:val="16"/>
              </w:rPr>
            </w:pPr>
            <w:r>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1929F3"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6B0D51"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5E2B90DE" w14:textId="77777777" w:rsidTr="00146363">
        <w:tc>
          <w:tcPr>
            <w:tcW w:w="8005" w:type="dxa"/>
            <w:tcBorders>
              <w:top w:val="single" w:sz="4" w:space="0" w:color="auto"/>
              <w:left w:val="single" w:sz="4" w:space="0" w:color="auto"/>
              <w:bottom w:val="single" w:sz="4" w:space="0" w:color="auto"/>
              <w:right w:val="single" w:sz="4" w:space="0" w:color="auto"/>
            </w:tcBorders>
          </w:tcPr>
          <w:p w14:paraId="3DA98611" w14:textId="77777777" w:rsidR="00146363" w:rsidRDefault="00146363">
            <w:pPr>
              <w:pStyle w:val="TableParagraph"/>
              <w:spacing w:before="120"/>
              <w:ind w:left="-29"/>
              <w:rPr>
                <w:b/>
                <w:sz w:val="16"/>
              </w:rPr>
            </w:pPr>
            <w:r>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2B891DD5" w14:textId="77777777" w:rsidR="00146363" w:rsidRDefault="00146363">
            <w:pPr>
              <w:pStyle w:val="TableParagraph"/>
              <w:ind w:left="0"/>
              <w:rPr>
                <w:sz w:val="16"/>
              </w:rPr>
            </w:pPr>
          </w:p>
          <w:p w14:paraId="464A3E2F" w14:textId="77777777" w:rsidR="00146363" w:rsidRDefault="00146363">
            <w:pPr>
              <w:pStyle w:val="TableParagraph"/>
              <w:ind w:left="202" w:right="43"/>
              <w:rPr>
                <w:sz w:val="16"/>
              </w:rPr>
            </w:pPr>
            <w:r>
              <w:rPr>
                <w:sz w:val="16"/>
              </w:rPr>
              <w:t>A financial interest or fiduciary relationship includes, for example, receipt or contractual entitlement to royalty, equity, or consulting remuneration, employment, and service as an officer or Board of Directors member.</w:t>
            </w:r>
          </w:p>
          <w:p w14:paraId="294067B1" w14:textId="77777777" w:rsidR="00146363" w:rsidRDefault="00146363">
            <w:pPr>
              <w:pStyle w:val="TableParagraph"/>
              <w:spacing w:before="2"/>
              <w:ind w:left="0"/>
              <w:rPr>
                <w:sz w:val="16"/>
              </w:rPr>
            </w:pPr>
          </w:p>
          <w:p w14:paraId="26D6CA3E" w14:textId="77777777" w:rsidR="00146363" w:rsidRDefault="00146363">
            <w:pPr>
              <w:rPr>
                <w:rFonts w:ascii="Arial" w:hAnsi="Arial" w:cs="Arial"/>
                <w:sz w:val="16"/>
              </w:rPr>
            </w:pPr>
            <w:r>
              <w:rPr>
                <w:rFonts w:ascii="Arial" w:hAnsi="Arial" w:cs="Arial"/>
                <w:b/>
                <w:sz w:val="16"/>
              </w:rPr>
              <w:t>If you answer Yes to this question,</w:t>
            </w:r>
            <w:r>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Pr>
                  <w:rStyle w:val="Hyperlink"/>
                  <w:rFonts w:ascii="Arial" w:hAnsi="Arial" w:cs="Arial"/>
                  <w:sz w:val="16"/>
                </w:rPr>
                <w:t>eDisclose</w:t>
              </w:r>
              <w:proofErr w:type="spellEnd"/>
            </w:hyperlink>
            <w:r>
              <w:rPr>
                <w:rFonts w:ascii="Arial" w:hAnsi="Arial" w:cs="Arial"/>
                <w:sz w:val="16"/>
              </w:rPr>
              <w:t xml:space="preserve"> link, and include such disclosure in the proposal or progress report (e.g. outside employment in your </w:t>
            </w:r>
            <w:proofErr w:type="spellStart"/>
            <w:r>
              <w:rPr>
                <w:rFonts w:ascii="Arial" w:hAnsi="Arial" w:cs="Arial"/>
                <w:sz w:val="16"/>
              </w:rPr>
              <w:t>Biosketch</w:t>
            </w:r>
            <w:proofErr w:type="spellEnd"/>
            <w:r>
              <w:rPr>
                <w:rFonts w:ascii="Arial" w:hAnsi="Arial" w:cs="Arial"/>
                <w:sz w:val="16"/>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9774E"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2A975"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63EC031A" w14:textId="77777777" w:rsidTr="0014636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618AA9" w14:textId="77777777" w:rsidR="00146363" w:rsidRDefault="00146363">
            <w:pPr>
              <w:pStyle w:val="TableParagraph"/>
              <w:spacing w:before="120" w:after="120"/>
              <w:ind w:left="0" w:right="878"/>
              <w:rPr>
                <w:sz w:val="16"/>
                <w:szCs w:val="16"/>
              </w:rPr>
            </w:pPr>
            <w:r>
              <w:rPr>
                <w:b/>
                <w:sz w:val="16"/>
                <w:szCs w:val="16"/>
              </w:rPr>
              <w:lastRenderedPageBreak/>
              <w:t>Q1115_Are you participating in any investigator program sponsored by a foreign government (e.g. Talent recruitment program)?</w:t>
            </w:r>
            <w:r>
              <w:rPr>
                <w:sz w:val="16"/>
                <w:szCs w:val="16"/>
              </w:rPr>
              <w:t xml:space="preserve"> </w:t>
            </w:r>
          </w:p>
          <w:p w14:paraId="61115DEB" w14:textId="77777777" w:rsidR="00146363" w:rsidRDefault="00146363">
            <w:pPr>
              <w:pStyle w:val="TableParagraph"/>
              <w:spacing w:before="120" w:after="120"/>
              <w:ind w:left="0" w:right="878"/>
              <w:rPr>
                <w:sz w:val="16"/>
                <w:szCs w:val="16"/>
              </w:rPr>
            </w:pPr>
            <w:r>
              <w:rPr>
                <w:sz w:val="16"/>
                <w:szCs w:val="16"/>
              </w:rPr>
              <w:t>NOTE: Many federal funders do not permit researchers participating in such programs from receiving any federal research support.</w:t>
            </w:r>
          </w:p>
          <w:p w14:paraId="724CE91E" w14:textId="77777777" w:rsidR="00146363" w:rsidRDefault="00146363">
            <w:pPr>
              <w:pStyle w:val="TableParagraph"/>
              <w:spacing w:after="120"/>
              <w:ind w:left="-30" w:right="86"/>
              <w:rPr>
                <w:sz w:val="16"/>
                <w:szCs w:val="16"/>
              </w:rPr>
            </w:pPr>
            <w:r>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0B98218F" w14:textId="77777777" w:rsidR="00146363" w:rsidRDefault="00146363">
            <w:pPr>
              <w:spacing w:after="120"/>
              <w:ind w:left="150"/>
              <w:rPr>
                <w:rFonts w:ascii="Arial" w:hAnsi="Arial" w:cs="Arial"/>
                <w:sz w:val="16"/>
                <w:szCs w:val="16"/>
              </w:rPr>
            </w:pPr>
            <w:r>
              <w:rPr>
                <w:rFonts w:ascii="Arial" w:hAnsi="Arial" w:cs="Arial"/>
                <w:b/>
                <w:sz w:val="16"/>
                <w:szCs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4C0F96"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FEE6E1" w14:textId="77777777" w:rsidR="00146363" w:rsidRDefault="00452938">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542A6C83"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3FF394" w14:textId="77777777" w:rsidR="00146363" w:rsidRDefault="00146363">
            <w:pPr>
              <w:spacing w:before="120" w:after="120"/>
              <w:ind w:left="690"/>
              <w:rPr>
                <w:rFonts w:ascii="Arial" w:hAnsi="Arial" w:cs="Arial"/>
                <w:sz w:val="16"/>
                <w:szCs w:val="16"/>
              </w:rPr>
            </w:pPr>
            <w:r>
              <w:rPr>
                <w:rFonts w:ascii="Arial" w:hAnsi="Arial" w:cs="Arial"/>
                <w:sz w:val="16"/>
                <w:szCs w:val="16"/>
              </w:rPr>
              <w:t>Q1116_What country(</w:t>
            </w:r>
            <w:proofErr w:type="spellStart"/>
            <w:r>
              <w:rPr>
                <w:rFonts w:ascii="Arial" w:hAnsi="Arial" w:cs="Arial"/>
                <w:sz w:val="16"/>
                <w:szCs w:val="16"/>
              </w:rPr>
              <w:t>ies</w:t>
            </w:r>
            <w:proofErr w:type="spellEnd"/>
            <w:r>
              <w:rPr>
                <w:rFonts w:ascii="Arial" w:hAnsi="Arial" w:cs="Arial"/>
                <w:sz w:val="16"/>
                <w:szCs w:val="16"/>
              </w:rPr>
              <w:t>)?</w:t>
            </w:r>
            <w:r>
              <w:rPr>
                <w:rFonts w:ascii="Arial" w:hAnsi="Arial" w:cs="Arial"/>
                <w:shd w:val="clear" w:color="auto" w:fill="D9D9D9" w:themeFill="background1" w:themeFillShade="D9"/>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706DA0" w14:textId="77777777" w:rsidR="00146363" w:rsidRDefault="00452938">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placeholder>
                  <w:docPart w:val="4426746D898B473398323190C14B60BF"/>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46363">
                  <w:rPr>
                    <w:rFonts w:ascii="Arial" w:hAnsi="Arial" w:cs="Arial"/>
                    <w:sz w:val="16"/>
                    <w:szCs w:val="16"/>
                    <w:shd w:val="clear" w:color="auto" w:fill="D9D9D9" w:themeFill="background1" w:themeFillShade="D9"/>
                  </w:rPr>
                  <w:t>Choose a Country</w:t>
                </w:r>
              </w:sdtContent>
            </w:sdt>
          </w:p>
        </w:tc>
      </w:tr>
      <w:tr w:rsidR="00146363" w14:paraId="736B1246"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1D22D" w14:textId="77777777" w:rsidR="00146363" w:rsidRDefault="00146363">
            <w:pPr>
              <w:pStyle w:val="TableParagraph"/>
              <w:spacing w:before="120"/>
              <w:ind w:left="195" w:right="284"/>
              <w:rPr>
                <w:sz w:val="16"/>
              </w:rPr>
            </w:pPr>
            <w:r>
              <w:rPr>
                <w:b/>
                <w:sz w:val="16"/>
              </w:rPr>
              <w:t>Q1135_Do you have any visiting postdoctoral fellows, students or scholars involved in research for your lab supported in full or in part by any non-JHU organization, institution, company or government?</w:t>
            </w:r>
            <w:r>
              <w:rPr>
                <w:sz w:val="16"/>
              </w:rPr>
              <w:t xml:space="preserve"> All visitors must be approved according to the JHU Visitor’s Policy.</w:t>
            </w:r>
          </w:p>
          <w:p w14:paraId="4738FA77" w14:textId="77777777" w:rsidR="00146363" w:rsidRDefault="00146363">
            <w:pPr>
              <w:spacing w:before="120" w:after="120"/>
              <w:ind w:left="240"/>
              <w:rPr>
                <w:rFonts w:ascii="Arial" w:hAnsi="Arial" w:cs="Arial"/>
                <w:sz w:val="16"/>
                <w:highlight w:val="yellow"/>
              </w:rPr>
            </w:pPr>
            <w:r>
              <w:rPr>
                <w:rFonts w:ascii="Arial" w:hAnsi="Arial" w:cs="Arial"/>
                <w:b/>
                <w:sz w:val="16"/>
              </w:rPr>
              <w:t>If No, advance to the next shaded question.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D7348"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C7903"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50A79824"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8EB62" w14:textId="77777777" w:rsidR="00146363" w:rsidRDefault="00146363">
            <w:pPr>
              <w:pStyle w:val="TableParagraph"/>
              <w:spacing w:before="138"/>
              <w:ind w:left="595"/>
              <w:rPr>
                <w:sz w:val="16"/>
              </w:rPr>
            </w:pPr>
            <w:r>
              <w:rPr>
                <w:sz w:val="16"/>
              </w:rPr>
              <w:t>If yes, was this visitor approved according to the JHU’s Visitor’s Policy?</w:t>
            </w:r>
          </w:p>
          <w:p w14:paraId="045AF46F" w14:textId="77777777" w:rsidR="00146363" w:rsidRDefault="00146363">
            <w:pPr>
              <w:spacing w:before="120" w:after="120"/>
              <w:ind w:left="608"/>
              <w:rPr>
                <w:rFonts w:ascii="Arial" w:hAnsi="Arial" w:cs="Arial"/>
                <w:sz w:val="16"/>
                <w:highlight w:val="yellow"/>
              </w:rPr>
            </w:pPr>
            <w:r>
              <w:rPr>
                <w:rFonts w:ascii="Arial" w:hAnsi="Arial" w:cs="Arial"/>
                <w:sz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FF41B"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488F9"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695F6F6F"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847545" w14:textId="77777777" w:rsidR="00146363" w:rsidRDefault="00146363">
            <w:pPr>
              <w:pStyle w:val="TableParagraph"/>
              <w:spacing w:before="120" w:after="120"/>
              <w:ind w:left="195" w:right="73"/>
              <w:rPr>
                <w:sz w:val="16"/>
              </w:rPr>
            </w:pPr>
            <w:r>
              <w:rPr>
                <w:b/>
                <w:sz w:val="16"/>
              </w:rPr>
              <w:t>Q1137_Do you have access to “in-kind” research resources from any source outside of JHU?</w:t>
            </w:r>
            <w:r>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1C93A9E4" w14:textId="77777777" w:rsidR="00146363" w:rsidRDefault="00146363">
            <w:pPr>
              <w:pStyle w:val="TableParagraph"/>
              <w:spacing w:before="120" w:after="120"/>
              <w:ind w:left="195" w:right="158"/>
              <w:rPr>
                <w:sz w:val="16"/>
              </w:rPr>
            </w:pPr>
            <w:r>
              <w:rPr>
                <w:sz w:val="16"/>
              </w:rPr>
              <w:t xml:space="preserve">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w:t>
            </w:r>
            <w:proofErr w:type="spellStart"/>
            <w:r>
              <w:rPr>
                <w:sz w:val="16"/>
              </w:rPr>
              <w:t>eDisclose</w:t>
            </w:r>
            <w:proofErr w:type="spellEnd"/>
            <w:r>
              <w:rPr>
                <w:sz w:val="16"/>
              </w:rPr>
              <w:t>), you must upload the associated contracts under which you received access to the resource.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E950CA"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CD41BA"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05B366DF"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2E0B3" w14:textId="77777777" w:rsidR="00146363" w:rsidRDefault="00146363">
            <w:pPr>
              <w:pStyle w:val="TableParagraph"/>
              <w:spacing w:before="120" w:after="120"/>
              <w:ind w:left="195" w:right="80"/>
              <w:rPr>
                <w:b/>
                <w:sz w:val="16"/>
              </w:rPr>
            </w:pPr>
            <w:r>
              <w:rPr>
                <w:b/>
                <w:sz w:val="16"/>
              </w:rPr>
              <w:t>Q1079_Are you currently debarred, suspended, proposed for debarment, declared ineligible or voluntarily excluded from current transactions by a federal department or agency?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2F1AB"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E0144"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79AD31DB"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7E3255" w14:textId="77777777" w:rsidR="00146363" w:rsidRDefault="00146363">
            <w:pPr>
              <w:pStyle w:val="TableParagraph"/>
              <w:spacing w:before="120" w:after="120"/>
              <w:ind w:left="195"/>
              <w:rPr>
                <w:b/>
                <w:sz w:val="16"/>
              </w:rPr>
            </w:pPr>
            <w:r>
              <w:rPr>
                <w:b/>
                <w:sz w:val="16"/>
              </w:rPr>
              <w:t>Q1080_Do you agree to accept responsibility for the scientific conduct of the project and to provide all required progress reports?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5DBEFE"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75077D"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r w:rsidR="00146363" w14:paraId="4A91808D"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E8A89" w14:textId="77777777" w:rsidR="00146363" w:rsidRDefault="00146363">
            <w:pPr>
              <w:pStyle w:val="TableParagraph"/>
              <w:spacing w:before="120" w:after="120"/>
              <w:ind w:left="195" w:right="149"/>
              <w:rPr>
                <w:b/>
                <w:sz w:val="16"/>
              </w:rPr>
            </w:pPr>
            <w:r>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55381"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15C60" w14:textId="7E6A06F4"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146363">
                  <w:rPr>
                    <w:rStyle w:val="ng-tns-c58-341"/>
                    <w:rFonts w:ascii="MS Gothic" w:eastAsia="MS Gothic" w:hAnsi="MS Gothic" w:cs="Arial" w:hint="eastAsia"/>
                    <w:color w:val="000000"/>
                    <w:sz w:val="16"/>
                    <w:szCs w:val="16"/>
                  </w:rPr>
                  <w:t>☐</w:t>
                </w:r>
              </w:sdtContent>
            </w:sdt>
            <w:r w:rsidR="00146363">
              <w:rPr>
                <w:rStyle w:val="ng-tns-c58-341"/>
                <w:rFonts w:ascii="Arial" w:hAnsi="Arial" w:cs="Arial"/>
                <w:color w:val="000000"/>
                <w:sz w:val="16"/>
                <w:szCs w:val="16"/>
              </w:rPr>
              <w:t>No</w:t>
            </w:r>
          </w:p>
        </w:tc>
      </w:tr>
      <w:tr w:rsidR="00146363" w14:paraId="55BDBF51" w14:textId="77777777" w:rsidTr="0014636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FD8B78" w14:textId="77777777" w:rsidR="00146363" w:rsidRDefault="00146363">
            <w:pPr>
              <w:pStyle w:val="TableParagraph"/>
              <w:spacing w:before="120" w:after="120"/>
              <w:ind w:left="195" w:right="469"/>
              <w:rPr>
                <w:b/>
                <w:sz w:val="16"/>
              </w:rPr>
            </w:pPr>
            <w:r>
              <w:rPr>
                <w:b/>
                <w:sz w:val="16"/>
              </w:rPr>
              <w:t xml:space="preserve">Q1138_I have been made aware of the requirements under federal law to completely and accurately disclose my current and pending support/other support, </w:t>
            </w:r>
            <w:r>
              <w:rPr>
                <w:b/>
                <w:sz w:val="16"/>
                <w:shd w:val="clear" w:color="auto" w:fill="D9E2F3" w:themeFill="accent1" w:themeFillTint="33"/>
              </w:rPr>
              <w:t>and I am aware that any</w:t>
            </w:r>
            <w:r>
              <w:rPr>
                <w:b/>
                <w:sz w:val="16"/>
              </w:rPr>
              <w:t xml:space="preserve"> false, fictitious, or fraudulent statements or claims related to my current and pending/other support may subject me to criminal, civil, or administrative penalties under federal law.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DC6A29"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E1927E" w14:textId="77777777" w:rsidR="00146363" w:rsidRDefault="00452938">
            <w:pPr>
              <w:pStyle w:val="ng-tns-c58-34"/>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146363">
                  <w:rPr>
                    <w:rStyle w:val="ng-tns-c58-341"/>
                    <w:rFonts w:ascii="Segoe UI Symbol" w:eastAsia="MS Gothic" w:hAnsi="Segoe UI Symbol" w:cs="Segoe UI Symbol"/>
                    <w:color w:val="000000"/>
                    <w:sz w:val="16"/>
                    <w:szCs w:val="16"/>
                  </w:rPr>
                  <w:t>☐</w:t>
                </w:r>
              </w:sdtContent>
            </w:sdt>
            <w:r w:rsidR="00146363">
              <w:rPr>
                <w:rStyle w:val="ng-tns-c58-341"/>
                <w:rFonts w:ascii="Arial" w:hAnsi="Arial" w:cs="Arial"/>
                <w:color w:val="000000"/>
                <w:sz w:val="16"/>
                <w:szCs w:val="16"/>
              </w:rPr>
              <w:t>No</w:t>
            </w:r>
          </w:p>
        </w:tc>
      </w:tr>
    </w:tbl>
    <w:p w14:paraId="1E3A267F" w14:textId="77777777" w:rsidR="00146363" w:rsidRDefault="00146363">
      <w:pPr>
        <w:rPr>
          <w:rFonts w:ascii="Arial" w:hAnsi="Arial" w:cs="Arial"/>
          <w:sz w:val="10"/>
        </w:rPr>
      </w:pPr>
    </w:p>
    <w:p w14:paraId="1B82845B" w14:textId="77777777" w:rsidR="00000D09" w:rsidRPr="00CB0AAC" w:rsidRDefault="00000D09" w:rsidP="00000D09">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000D09" w:rsidRPr="00CB0AAC" w14:paraId="51CB08BF" w14:textId="77777777" w:rsidTr="00FA3E6E">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67E7" w14:textId="77777777" w:rsidR="00000D09" w:rsidRPr="00CB0AAC" w:rsidRDefault="00000D09" w:rsidP="00FA3E6E">
            <w:pPr>
              <w:rPr>
                <w:rFonts w:ascii="Arial" w:hAnsi="Arial" w:cs="Arial"/>
                <w:b/>
                <w:sz w:val="28"/>
              </w:rPr>
            </w:pPr>
            <w:r w:rsidRPr="00CB0AAC">
              <w:rPr>
                <w:rFonts w:ascii="Arial" w:hAnsi="Arial" w:cs="Arial"/>
                <w:b/>
                <w:sz w:val="24"/>
              </w:rPr>
              <w:t>Compliance Questionnaire for Service Requests</w:t>
            </w:r>
          </w:p>
        </w:tc>
      </w:tr>
      <w:tr w:rsidR="00000D09" w:rsidRPr="00CB0AAC" w14:paraId="42E75EB1" w14:textId="77777777" w:rsidTr="00FA3E6E">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B5CBA" w14:textId="77777777" w:rsidR="00000D09" w:rsidRPr="00CB0AAC" w:rsidRDefault="00000D09" w:rsidP="00FA3E6E">
            <w:pPr>
              <w:spacing w:before="120" w:after="120"/>
              <w:rPr>
                <w:rStyle w:val="ng-tns-c25-11"/>
                <w:rFonts w:ascii="Arial" w:hAnsi="Arial" w:cs="Arial"/>
                <w:b/>
                <w:color w:val="000000"/>
                <w:sz w:val="18"/>
                <w:szCs w:val="18"/>
              </w:rPr>
            </w:pPr>
            <w:r w:rsidRPr="00CB0AAC">
              <w:rPr>
                <w:rStyle w:val="ng-tns-c25-11"/>
                <w:rFonts w:ascii="Arial" w:hAnsi="Arial" w:cs="Arial"/>
                <w:b/>
                <w:color w:val="000000"/>
                <w:sz w:val="18"/>
                <w:szCs w:val="18"/>
              </w:rPr>
              <w:t>Q1122_Will a new subaward or subcontracted effort to other organizations be required?</w:t>
            </w:r>
          </w:p>
          <w:p w14:paraId="35C14781" w14:textId="77777777" w:rsidR="00000D09" w:rsidRPr="00CB0AAC" w:rsidRDefault="00000D09" w:rsidP="00FA3E6E">
            <w:pPr>
              <w:spacing w:before="120" w:after="120"/>
              <w:rPr>
                <w:rFonts w:ascii="Arial" w:hAnsi="Arial" w:cs="Arial"/>
                <w:sz w:val="18"/>
                <w:szCs w:val="18"/>
              </w:rPr>
            </w:pPr>
            <w:r w:rsidRPr="00CB0AAC">
              <w:rPr>
                <w:rFonts w:ascii="Arial" w:hAnsi="Arial" w:cs="Arial"/>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0E41F"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64193343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9C6550"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70135777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1D97E57"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2881B8" w14:textId="77777777" w:rsidR="00000D09" w:rsidRPr="00CB0AAC" w:rsidRDefault="00000D09" w:rsidP="00FA3E6E">
            <w:pPr>
              <w:spacing w:before="120" w:after="120"/>
              <w:ind w:left="690"/>
              <w:rPr>
                <w:rFonts w:ascii="Arial" w:hAnsi="Arial" w:cs="Arial"/>
                <w:color w:val="000000"/>
                <w:sz w:val="18"/>
                <w:szCs w:val="16"/>
              </w:rPr>
            </w:pPr>
            <w:r w:rsidRPr="00CB0AAC">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054C61" w14:textId="77777777" w:rsidR="00000D09" w:rsidRPr="00CB0AAC" w:rsidRDefault="00452938" w:rsidP="00FA3E6E">
            <w:pPr>
              <w:spacing w:before="120" w:after="120"/>
              <w:rPr>
                <w:rFonts w:ascii="Arial" w:hAnsi="Arial" w:cs="Arial"/>
                <w:color w:val="000000"/>
                <w:sz w:val="18"/>
                <w:szCs w:val="16"/>
              </w:rPr>
            </w:pPr>
            <w:sdt>
              <w:sdtPr>
                <w:rPr>
                  <w:rFonts w:ascii="Arial" w:hAnsi="Arial" w:cs="Arial"/>
                  <w:sz w:val="18"/>
                  <w:szCs w:val="18"/>
                </w:rPr>
                <w:id w:val="-1176799496"/>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500B97" w14:textId="77777777" w:rsidR="00000D09" w:rsidRPr="00CB0AAC" w:rsidRDefault="00452938" w:rsidP="00FA3E6E">
            <w:pPr>
              <w:spacing w:before="120" w:after="120"/>
              <w:ind w:left="-14"/>
              <w:rPr>
                <w:rFonts w:ascii="Arial" w:hAnsi="Arial" w:cs="Arial"/>
                <w:color w:val="000000"/>
                <w:sz w:val="18"/>
                <w:szCs w:val="16"/>
              </w:rPr>
            </w:pPr>
            <w:sdt>
              <w:sdtPr>
                <w:rPr>
                  <w:rFonts w:ascii="Arial" w:hAnsi="Arial" w:cs="Arial"/>
                  <w:sz w:val="18"/>
                  <w:szCs w:val="18"/>
                </w:rPr>
                <w:id w:val="176750890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7AD08B11"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0AB51" w14:textId="77777777" w:rsidR="00000D09" w:rsidRPr="00CB0AAC" w:rsidRDefault="00000D09" w:rsidP="00B0200A">
            <w:pPr>
              <w:spacing w:before="120"/>
              <w:ind w:left="691"/>
              <w:rPr>
                <w:rStyle w:val="ng-tns-c33-25"/>
                <w:rFonts w:ascii="Arial" w:hAnsi="Arial" w:cs="Arial"/>
                <w:sz w:val="18"/>
              </w:rPr>
            </w:pPr>
            <w:r w:rsidRPr="00CB0AAC">
              <w:rPr>
                <w:rStyle w:val="ng-tns-c33-25"/>
                <w:rFonts w:ascii="Arial" w:hAnsi="Arial" w:cs="Arial"/>
                <w:sz w:val="18"/>
              </w:rPr>
              <w:lastRenderedPageBreak/>
              <w:t xml:space="preserve">Q1104_Does any named JHU investigator (or any immediate family member of a named JHU investigator) have an ownership or equity interest in any proposed subrecipient?  </w:t>
            </w:r>
          </w:p>
          <w:p w14:paraId="134928DB" w14:textId="77777777" w:rsidR="00000D09" w:rsidRPr="00CB0AAC" w:rsidRDefault="00000D09" w:rsidP="00B0200A">
            <w:pPr>
              <w:spacing w:after="120"/>
              <w:ind w:left="691"/>
              <w:rPr>
                <w:rStyle w:val="ng-tns-c33-25"/>
                <w:rFonts w:ascii="Arial" w:hAnsi="Arial" w:cs="Arial"/>
                <w:sz w:val="18"/>
              </w:rPr>
            </w:pPr>
            <w:r w:rsidRPr="00CB0AAC">
              <w:rPr>
                <w:rStyle w:val="ng-tns-c33-25"/>
                <w:rFonts w:ascii="Arial" w:hAnsi="Arial" w:cs="Arial"/>
                <w:b/>
                <w:sz w:val="18"/>
              </w:rPr>
              <w:t>If yes, answer Q1006.</w:t>
            </w:r>
            <w:r>
              <w:rPr>
                <w:rStyle w:val="ng-tns-c33-25"/>
                <w:rFonts w:ascii="Arial" w:hAnsi="Arial" w:cs="Arial"/>
                <w:b/>
                <w:sz w:val="18"/>
              </w:rPr>
              <w:t xml:space="preserve"> </w:t>
            </w:r>
            <w:r w:rsidRPr="0034502C">
              <w:rPr>
                <w:rStyle w:val="ng-tns-c33-25"/>
                <w:rFonts w:ascii="Arial" w:hAnsi="Arial" w:cs="Arial"/>
                <w:sz w:val="18"/>
              </w:rPr>
              <w:t xml:space="preserve"> If no, skip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B118A5"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1869253336"/>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0B6FE5"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46851329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D92CD6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73F414" w14:textId="77777777" w:rsidR="00000D09" w:rsidRPr="00CB0AAC" w:rsidRDefault="00000D09" w:rsidP="00FA3E6E">
            <w:pPr>
              <w:spacing w:before="120" w:after="120"/>
              <w:ind w:left="1410"/>
              <w:rPr>
                <w:rStyle w:val="ng-tns-c33-25"/>
                <w:rFonts w:ascii="Arial" w:hAnsi="Arial" w:cs="Arial"/>
                <w:sz w:val="18"/>
              </w:rPr>
            </w:pPr>
            <w:r w:rsidRPr="00CB0AAC">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676221"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59193816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2C750A"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1588062368"/>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087D994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DFFC22" w14:textId="77777777" w:rsidR="00000D09" w:rsidRPr="00CB0AAC" w:rsidRDefault="00000D09" w:rsidP="00B0200A">
            <w:pPr>
              <w:spacing w:before="120"/>
              <w:ind w:left="691"/>
              <w:rPr>
                <w:rStyle w:val="ng-tns-c33-25"/>
                <w:rFonts w:ascii="Arial" w:hAnsi="Arial" w:cs="Arial"/>
                <w:sz w:val="18"/>
              </w:rPr>
            </w:pPr>
            <w:r w:rsidRPr="00CB0AAC">
              <w:rPr>
                <w:rStyle w:val="ng-tns-c33-25"/>
                <w:rFonts w:ascii="Arial" w:hAnsi="Arial" w:cs="Arial"/>
                <w:sz w:val="18"/>
              </w:rPr>
              <w:t xml:space="preserve">Q1105_Does any proposed subrecipient employ any immediate family member of a named JHU investigator?  </w:t>
            </w:r>
          </w:p>
          <w:p w14:paraId="12D871E8" w14:textId="77777777" w:rsidR="00000D09" w:rsidRPr="00CB0AAC" w:rsidRDefault="00000D09" w:rsidP="00B0200A">
            <w:pPr>
              <w:spacing w:after="120"/>
              <w:ind w:left="691"/>
              <w:rPr>
                <w:rStyle w:val="ng-tns-c33-25"/>
                <w:rFonts w:ascii="Arial" w:hAnsi="Arial" w:cs="Arial"/>
                <w:b/>
                <w:sz w:val="18"/>
              </w:rPr>
            </w:pPr>
            <w:r w:rsidRPr="00CB0AAC">
              <w:rPr>
                <w:rStyle w:val="ng-tns-c33-25"/>
                <w:rFonts w:ascii="Arial" w:hAnsi="Arial" w:cs="Arial"/>
                <w:b/>
                <w:sz w:val="18"/>
              </w:rPr>
              <w:t>If yes, answer Q1106.</w:t>
            </w:r>
            <w:r>
              <w:rPr>
                <w:rStyle w:val="ng-tns-c33-25"/>
                <w:rFonts w:ascii="Arial" w:hAnsi="Arial" w:cs="Arial"/>
                <w:b/>
                <w:sz w:val="18"/>
              </w:rPr>
              <w:t xml:space="preserve">  If no, skip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9684AF"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19704902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6CF846"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1141490841"/>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1018DF0A"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6F132F" w14:textId="77777777" w:rsidR="00000D09" w:rsidRPr="00CB0AAC" w:rsidRDefault="00000D09" w:rsidP="00FA3E6E">
            <w:pPr>
              <w:spacing w:before="120" w:after="120"/>
              <w:ind w:left="1410"/>
              <w:rPr>
                <w:rStyle w:val="ng-tns-c33-25"/>
                <w:rFonts w:ascii="Arial" w:hAnsi="Arial" w:cs="Arial"/>
                <w:sz w:val="18"/>
              </w:rPr>
            </w:pPr>
            <w:r w:rsidRPr="00CB0AAC">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FE7B7"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997839911"/>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A911B4"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1279071782"/>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40A430AA" w14:textId="77777777" w:rsidTr="00FA3E6E">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5314266"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 xml:space="preserve">Q1124_Does this project involve existing JHU intellectual property (yours or another investigator's), such as inventions, copyrights, </w:t>
            </w:r>
            <w:proofErr w:type="spellStart"/>
            <w:r w:rsidRPr="00CB0AAC">
              <w:rPr>
                <w:rFonts w:ascii="Arial" w:eastAsia="Arial" w:hAnsi="Arial" w:cs="Arial"/>
                <w:b/>
                <w:sz w:val="18"/>
                <w:szCs w:val="16"/>
              </w:rPr>
              <w:t>etc</w:t>
            </w:r>
            <w:proofErr w:type="spellEnd"/>
            <w:r w:rsidRPr="00CB0AAC">
              <w:rPr>
                <w:rFonts w:ascii="Arial" w:eastAsia="Arial" w:hAnsi="Arial" w:cs="Arial"/>
                <w:b/>
                <w:sz w:val="18"/>
                <w:szCs w:val="16"/>
              </w:rPr>
              <w:t>?</w:t>
            </w:r>
          </w:p>
          <w:p w14:paraId="6DCD0CA2" w14:textId="77777777" w:rsidR="00000D09" w:rsidRPr="00CB0AAC" w:rsidRDefault="00000D09" w:rsidP="00FA3E6E">
            <w:pPr>
              <w:spacing w:before="120" w:after="120"/>
              <w:ind w:left="690"/>
              <w:rPr>
                <w:rStyle w:val="ng-tns-c33-25"/>
                <w:rFonts w:ascii="Arial" w:hAnsi="Arial" w:cs="Arial"/>
                <w:sz w:val="18"/>
              </w:rPr>
            </w:pPr>
            <w:r w:rsidRPr="00CB0AAC">
              <w:rPr>
                <w:rStyle w:val="ng-tns-c33-25"/>
                <w:rFonts w:ascii="Arial" w:hAnsi="Arial" w:cs="Arial"/>
                <w:sz w:val="18"/>
              </w:rPr>
              <w:t xml:space="preserve">If Q1124 is yes, Q1037_Please identify the JHU disclosure number.  </w:t>
            </w:r>
          </w:p>
          <w:p w14:paraId="6E6A8AED" w14:textId="77777777" w:rsidR="00000D09" w:rsidRPr="00CB0AAC" w:rsidRDefault="00452938" w:rsidP="00FA3E6E">
            <w:pPr>
              <w:spacing w:before="120" w:after="120"/>
              <w:ind w:left="1410"/>
              <w:rPr>
                <w:rStyle w:val="ng-tns-c33-25"/>
                <w:rFonts w:ascii="Arial" w:hAnsi="Arial" w:cs="Arial"/>
                <w:sz w:val="18"/>
              </w:rPr>
            </w:pPr>
            <w:sdt>
              <w:sdtPr>
                <w:rPr>
                  <w:rFonts w:ascii="Arial" w:hAnsi="Arial" w:cs="Arial"/>
                  <w:sz w:val="16"/>
                  <w:szCs w:val="16"/>
                </w:rPr>
                <w:id w:val="219027479"/>
                <w:placeholder>
                  <w:docPart w:val="8846E8227FC74C90B174D4A931A6B80F"/>
                </w:placeholder>
                <w:showingPlcHdr/>
                <w:text/>
              </w:sdtPr>
              <w:sdtEndPr/>
              <w:sdtContent>
                <w:r w:rsidR="00000D09" w:rsidRPr="00CB0AAC">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08608B7B" w14:textId="77777777" w:rsidR="00000D09" w:rsidRPr="00CB0AAC" w:rsidRDefault="00000D09" w:rsidP="00FA3E6E">
            <w:pPr>
              <w:spacing w:before="120"/>
              <w:ind w:left="691"/>
              <w:rPr>
                <w:rStyle w:val="ng-tns-c33-25"/>
                <w:rFonts w:ascii="Arial" w:hAnsi="Arial" w:cs="Arial"/>
                <w:sz w:val="18"/>
              </w:rPr>
            </w:pPr>
            <w:r w:rsidRPr="00CB0AAC">
              <w:rPr>
                <w:rStyle w:val="ng-tns-c33-25"/>
                <w:rFonts w:ascii="Arial" w:hAnsi="Arial" w:cs="Arial"/>
                <w:sz w:val="18"/>
              </w:rPr>
              <w:t>If Q1124 is yes, Q1038_Has the proposed use been approved by Johns Hopkins Tech Transfer?</w:t>
            </w:r>
          </w:p>
          <w:p w14:paraId="7AD39804" w14:textId="77777777" w:rsidR="00000D09" w:rsidRPr="00CB0AAC" w:rsidRDefault="00452938" w:rsidP="00B0200A">
            <w:pPr>
              <w:spacing w:after="120"/>
              <w:ind w:left="1411"/>
              <w:rPr>
                <w:rStyle w:val="ng-tns-c33-25"/>
                <w:rFonts w:ascii="Arial" w:hAnsi="Arial" w:cs="Arial"/>
                <w:sz w:val="18"/>
              </w:rPr>
            </w:pPr>
            <w:sdt>
              <w:sdtPr>
                <w:rPr>
                  <w:rStyle w:val="ng-tns-c33-25"/>
                  <w:rFonts w:ascii="Arial" w:hAnsi="Arial" w:cs="Arial"/>
                  <w:sz w:val="18"/>
                </w:rPr>
                <w:id w:val="-1978297389"/>
                <w14:checkbox>
                  <w14:checked w14:val="0"/>
                  <w14:checkedState w14:val="2612" w14:font="MS Gothic"/>
                  <w14:uncheckedState w14:val="2610" w14:font="MS Gothic"/>
                </w14:checkbox>
              </w:sdtPr>
              <w:sdtEndPr>
                <w:rPr>
                  <w:rStyle w:val="ng-tns-c33-25"/>
                </w:rPr>
              </w:sdtEndPr>
              <w:sdtContent>
                <w:r w:rsidR="00000D09" w:rsidRPr="00CB0AAC">
                  <w:rPr>
                    <w:rStyle w:val="ng-tns-c33-25"/>
                    <w:rFonts w:ascii="Segoe UI Symbol" w:eastAsia="MS Gothic" w:hAnsi="Segoe UI Symbol" w:cs="Segoe UI Symbol"/>
                    <w:sz w:val="18"/>
                  </w:rPr>
                  <w:t>☐</w:t>
                </w:r>
              </w:sdtContent>
            </w:sdt>
            <w:r w:rsidR="00000D09" w:rsidRPr="00CB0AAC">
              <w:rPr>
                <w:rStyle w:val="ng-tns-c33-25"/>
                <w:rFonts w:ascii="Arial" w:hAnsi="Arial" w:cs="Arial"/>
                <w:sz w:val="18"/>
              </w:rPr>
              <w:t xml:space="preserve"> Yes     </w:t>
            </w:r>
            <w:sdt>
              <w:sdtPr>
                <w:rPr>
                  <w:rStyle w:val="ng-tns-c33-25"/>
                  <w:rFonts w:ascii="Arial" w:hAnsi="Arial" w:cs="Arial"/>
                  <w:sz w:val="18"/>
                </w:rPr>
                <w:id w:val="1662572566"/>
                <w14:checkbox>
                  <w14:checked w14:val="0"/>
                  <w14:checkedState w14:val="2612" w14:font="MS Gothic"/>
                  <w14:uncheckedState w14:val="2610" w14:font="MS Gothic"/>
                </w14:checkbox>
              </w:sdtPr>
              <w:sdtEndPr>
                <w:rPr>
                  <w:rStyle w:val="ng-tns-c33-25"/>
                </w:rPr>
              </w:sdtEndPr>
              <w:sdtContent>
                <w:r w:rsidR="00000D09" w:rsidRPr="00CB0AAC">
                  <w:rPr>
                    <w:rStyle w:val="ng-tns-c33-25"/>
                    <w:rFonts w:ascii="Segoe UI Symbol" w:eastAsia="MS Gothic" w:hAnsi="Segoe UI Symbol" w:cs="Segoe UI Symbol"/>
                    <w:sz w:val="18"/>
                  </w:rPr>
                  <w:t>☐</w:t>
                </w:r>
              </w:sdtContent>
            </w:sdt>
            <w:r w:rsidR="00000D09" w:rsidRPr="00CB0AAC">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BC359"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805130643"/>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E469"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601794215"/>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0427CD5F"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EBBD27"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Q1066_Will any tangible item or information be 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C46CD6"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333582507"/>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904EB1"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1164852070"/>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r w:rsidR="00000D09" w:rsidRPr="00CB0AAC" w14:paraId="7C2F0953" w14:textId="77777777" w:rsidTr="00FA3E6E">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FE6CAA" w14:textId="77777777" w:rsidR="00000D09" w:rsidRPr="00CB0AAC" w:rsidRDefault="00000D09" w:rsidP="00FA3E6E">
            <w:pPr>
              <w:spacing w:before="120" w:after="120"/>
              <w:ind w:left="-30"/>
              <w:rPr>
                <w:rFonts w:ascii="Arial" w:eastAsia="Arial" w:hAnsi="Arial" w:cs="Arial"/>
                <w:b/>
                <w:sz w:val="18"/>
                <w:szCs w:val="16"/>
              </w:rPr>
            </w:pPr>
            <w:r w:rsidRPr="00CB0AAC">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0C9B5D40" w14:textId="77777777" w:rsidR="00000D09" w:rsidRPr="00CB0AAC" w:rsidRDefault="00000D09" w:rsidP="00FA3E6E">
            <w:pPr>
              <w:spacing w:before="120" w:after="120"/>
              <w:ind w:left="690"/>
              <w:rPr>
                <w:rFonts w:ascii="Arial" w:eastAsia="Arial" w:hAnsi="Arial" w:cs="Arial"/>
                <w:b/>
                <w:sz w:val="18"/>
                <w:szCs w:val="18"/>
              </w:rPr>
            </w:pPr>
            <w:r w:rsidRPr="00CB0AAC">
              <w:rPr>
                <w:rFonts w:ascii="Arial" w:eastAsia="Arial" w:hAnsi="Arial" w:cs="Arial"/>
                <w:sz w:val="18"/>
                <w:szCs w:val="18"/>
              </w:rPr>
              <w:t xml:space="preserve">If yes, Q1099_Please provide a general explanation regarding the activities as defined in the OCI policy. </w:t>
            </w:r>
            <w:r w:rsidRPr="00CB0AAC">
              <w:rPr>
                <w:rFonts w:ascii="Arial" w:eastAsia="Arial" w:hAnsi="Arial" w:cs="Arial"/>
                <w:b/>
                <w:sz w:val="18"/>
                <w:szCs w:val="18"/>
              </w:rPr>
              <w:t xml:space="preserve"> </w:t>
            </w:r>
            <w:sdt>
              <w:sdtPr>
                <w:rPr>
                  <w:rFonts w:ascii="Arial" w:hAnsi="Arial" w:cs="Arial"/>
                  <w:sz w:val="18"/>
                  <w:szCs w:val="18"/>
                </w:rPr>
                <w:id w:val="-1356181858"/>
                <w:placeholder>
                  <w:docPart w:val="48FE8A6879C241A1B92ECE919F5123C7"/>
                </w:placeholder>
                <w:showingPlcHdr/>
                <w:text/>
              </w:sdtPr>
              <w:sdtEndPr/>
              <w:sdtContent>
                <w:r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r w:rsidRPr="00CB0AAC">
              <w:rPr>
                <w:rFonts w:ascii="Arial" w:eastAsia="Arial" w:hAnsi="Arial" w:cs="Arial"/>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0929" w14:textId="77777777" w:rsidR="00000D09" w:rsidRPr="00CB0AAC" w:rsidRDefault="00452938" w:rsidP="00FA3E6E">
            <w:pPr>
              <w:spacing w:before="120" w:after="120"/>
              <w:rPr>
                <w:rFonts w:ascii="Arial" w:hAnsi="Arial" w:cs="Arial"/>
                <w:sz w:val="18"/>
                <w:szCs w:val="18"/>
              </w:rPr>
            </w:pPr>
            <w:sdt>
              <w:sdtPr>
                <w:rPr>
                  <w:rFonts w:ascii="Arial" w:hAnsi="Arial" w:cs="Arial"/>
                  <w:sz w:val="18"/>
                  <w:szCs w:val="18"/>
                </w:rPr>
                <w:id w:val="124760812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D4A7A" w14:textId="77777777" w:rsidR="00000D09" w:rsidRPr="00CB0AAC" w:rsidRDefault="00452938" w:rsidP="00FA3E6E">
            <w:pPr>
              <w:spacing w:before="120" w:after="120"/>
              <w:ind w:left="-14"/>
              <w:rPr>
                <w:rFonts w:ascii="Arial" w:hAnsi="Arial" w:cs="Arial"/>
                <w:sz w:val="18"/>
                <w:szCs w:val="18"/>
              </w:rPr>
            </w:pPr>
            <w:sdt>
              <w:sdtPr>
                <w:rPr>
                  <w:rFonts w:ascii="Arial" w:hAnsi="Arial" w:cs="Arial"/>
                  <w:sz w:val="18"/>
                  <w:szCs w:val="18"/>
                </w:rPr>
                <w:id w:val="426247059"/>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No</w:t>
            </w:r>
          </w:p>
        </w:tc>
      </w:tr>
    </w:tbl>
    <w:p w14:paraId="3385C1A5" w14:textId="77777777" w:rsidR="00000D09" w:rsidRPr="00CB0AAC" w:rsidRDefault="00000D09" w:rsidP="00000D09">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000D09" w:rsidRPr="00CB0AAC" w14:paraId="3BB7D643" w14:textId="77777777" w:rsidTr="00FA3E6E">
        <w:tc>
          <w:tcPr>
            <w:tcW w:w="10165" w:type="dxa"/>
            <w:gridSpan w:val="3"/>
            <w:shd w:val="clear" w:color="auto" w:fill="BFBFBF" w:themeFill="background1" w:themeFillShade="BF"/>
          </w:tcPr>
          <w:p w14:paraId="2D62A099" w14:textId="77777777" w:rsidR="00000D09" w:rsidRPr="00CB0AAC" w:rsidRDefault="00000D09" w:rsidP="00FA3E6E">
            <w:pPr>
              <w:rPr>
                <w:rFonts w:ascii="Arial" w:hAnsi="Arial" w:cs="Arial"/>
              </w:rPr>
            </w:pPr>
            <w:r w:rsidRPr="00CB0AAC">
              <w:rPr>
                <w:rFonts w:ascii="Arial" w:hAnsi="Arial" w:cs="Arial"/>
              </w:rPr>
              <w:t xml:space="preserve"> </w:t>
            </w:r>
            <w:r w:rsidRPr="00CB0AAC">
              <w:rPr>
                <w:rFonts w:ascii="Arial" w:hAnsi="Arial" w:cs="Arial"/>
                <w:b/>
              </w:rPr>
              <w:t>International Questionnaire</w:t>
            </w:r>
          </w:p>
        </w:tc>
      </w:tr>
      <w:tr w:rsidR="00000D09" w:rsidRPr="00CB0AAC" w14:paraId="287EAA6A" w14:textId="77777777" w:rsidTr="00FA3E6E">
        <w:tc>
          <w:tcPr>
            <w:tcW w:w="8453" w:type="dxa"/>
            <w:tcBorders>
              <w:bottom w:val="single" w:sz="4" w:space="0" w:color="auto"/>
            </w:tcBorders>
          </w:tcPr>
          <w:p w14:paraId="16A3A986" w14:textId="77777777" w:rsidR="00000D09" w:rsidRPr="00CB0AAC" w:rsidRDefault="00000D09" w:rsidP="00FA3E6E">
            <w:pPr>
              <w:pStyle w:val="TableParagraph"/>
              <w:spacing w:before="120" w:after="120"/>
              <w:ind w:left="29"/>
              <w:rPr>
                <w:b/>
                <w:sz w:val="18"/>
                <w:szCs w:val="18"/>
              </w:rPr>
            </w:pPr>
            <w:r w:rsidRPr="00CB0AAC">
              <w:rPr>
                <w:b/>
                <w:sz w:val="18"/>
                <w:szCs w:val="18"/>
              </w:rPr>
              <w:t xml:space="preserve">Q1055_Will your project require the involvement of any foreign country, its citizens or organizations? </w:t>
            </w:r>
          </w:p>
          <w:p w14:paraId="1FAB43B6" w14:textId="77777777" w:rsidR="00000D09" w:rsidRPr="00CB0AAC" w:rsidRDefault="00000D09" w:rsidP="00FA3E6E">
            <w:pPr>
              <w:pStyle w:val="TableParagraph"/>
              <w:spacing w:before="120" w:after="120"/>
              <w:ind w:left="29"/>
              <w:rPr>
                <w:b/>
                <w:sz w:val="18"/>
                <w:szCs w:val="18"/>
              </w:rPr>
            </w:pPr>
            <w:r w:rsidRPr="00CB0AAC">
              <w:rPr>
                <w:b/>
                <w:color w:val="4472C4" w:themeColor="accent1"/>
                <w:sz w:val="18"/>
                <w:szCs w:val="18"/>
                <w:shd w:val="clear" w:color="auto" w:fill="FFFFFF" w:themeFill="background1"/>
              </w:rPr>
              <w:t>If No, no further questions need to be answered.</w:t>
            </w:r>
            <w:r>
              <w:rPr>
                <w:b/>
                <w:color w:val="4472C4" w:themeColor="accent1"/>
                <w:sz w:val="18"/>
                <w:szCs w:val="18"/>
                <w:shd w:val="clear" w:color="auto" w:fill="FFFFFF" w:themeFill="background1"/>
              </w:rPr>
              <w:t xml:space="preserve">  If Yes, continue answering the questions below.</w:t>
            </w:r>
          </w:p>
        </w:tc>
        <w:tc>
          <w:tcPr>
            <w:tcW w:w="812" w:type="dxa"/>
            <w:tcBorders>
              <w:bottom w:val="single" w:sz="4" w:space="0" w:color="auto"/>
            </w:tcBorders>
            <w:shd w:val="clear" w:color="auto" w:fill="auto"/>
          </w:tcPr>
          <w:p w14:paraId="08516248" w14:textId="77777777" w:rsidR="00000D09" w:rsidRPr="00CB0AAC" w:rsidRDefault="00452938" w:rsidP="00FA3E6E">
            <w:pPr>
              <w:pStyle w:val="TableParagraph"/>
              <w:spacing w:before="113"/>
              <w:rPr>
                <w:sz w:val="18"/>
                <w:szCs w:val="18"/>
              </w:rPr>
            </w:pPr>
            <w:sdt>
              <w:sdtPr>
                <w:rPr>
                  <w:rStyle w:val="ng-tns-c58-341"/>
                  <w:color w:val="000000"/>
                  <w:sz w:val="18"/>
                  <w:szCs w:val="18"/>
                </w:rPr>
                <w:id w:val="1659951852"/>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color w:val="000000"/>
                <w:sz w:val="18"/>
                <w:szCs w:val="18"/>
              </w:rPr>
              <w:t>Yes</w:t>
            </w:r>
          </w:p>
        </w:tc>
        <w:tc>
          <w:tcPr>
            <w:tcW w:w="900" w:type="dxa"/>
            <w:tcBorders>
              <w:bottom w:val="single" w:sz="4" w:space="0" w:color="auto"/>
            </w:tcBorders>
            <w:shd w:val="clear" w:color="auto" w:fill="auto"/>
          </w:tcPr>
          <w:p w14:paraId="35340A5F" w14:textId="77777777" w:rsidR="00000D09" w:rsidRPr="00CB0AAC" w:rsidRDefault="00452938" w:rsidP="00FA3E6E">
            <w:pPr>
              <w:pStyle w:val="TableParagraph"/>
              <w:spacing w:before="113"/>
              <w:rPr>
                <w:sz w:val="18"/>
                <w:szCs w:val="18"/>
              </w:rPr>
            </w:pPr>
            <w:sdt>
              <w:sdtPr>
                <w:rPr>
                  <w:rStyle w:val="ng-tns-c58-341"/>
                  <w:color w:val="000000"/>
                  <w:sz w:val="18"/>
                  <w:szCs w:val="18"/>
                </w:rPr>
                <w:id w:val="15051176"/>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color w:val="000000"/>
                <w:sz w:val="18"/>
                <w:szCs w:val="18"/>
              </w:rPr>
              <w:t>No</w:t>
            </w:r>
          </w:p>
        </w:tc>
      </w:tr>
      <w:tr w:rsidR="00000D09" w:rsidRPr="00CB0AAC" w14:paraId="6568DFA4" w14:textId="77777777" w:rsidTr="00FA3E6E">
        <w:tc>
          <w:tcPr>
            <w:tcW w:w="8453" w:type="dxa"/>
            <w:tcBorders>
              <w:top w:val="single" w:sz="4" w:space="0" w:color="auto"/>
              <w:left w:val="single" w:sz="4" w:space="0" w:color="auto"/>
              <w:bottom w:val="nil"/>
              <w:right w:val="nil"/>
            </w:tcBorders>
            <w:shd w:val="clear" w:color="auto" w:fill="D9E2F3" w:themeFill="accent1" w:themeFillTint="33"/>
          </w:tcPr>
          <w:p w14:paraId="1E5C7E6D" w14:textId="77777777" w:rsidR="00000D09" w:rsidRPr="00CB0AAC" w:rsidRDefault="00000D09" w:rsidP="00FA3E6E">
            <w:pPr>
              <w:pStyle w:val="TableParagraph"/>
              <w:spacing w:before="120" w:after="120"/>
              <w:ind w:left="703"/>
              <w:rPr>
                <w:b/>
                <w:sz w:val="18"/>
                <w:szCs w:val="18"/>
              </w:rPr>
            </w:pPr>
            <w:r w:rsidRPr="00CB0AAC">
              <w:rPr>
                <w:sz w:val="18"/>
                <w:szCs w:val="18"/>
              </w:rPr>
              <w:t>Q1056_Q1057_Q1058_Q1070_Q1071_Please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5D6ACDE0" w14:textId="77777777" w:rsidR="00000D09" w:rsidRPr="00CB0AAC" w:rsidRDefault="00452938" w:rsidP="00FA3E6E">
            <w:pPr>
              <w:pStyle w:val="TableParagraph"/>
              <w:spacing w:before="113"/>
              <w:rPr>
                <w:rStyle w:val="ng-tns-c58-341"/>
                <w:color w:val="000000"/>
                <w:sz w:val="18"/>
                <w:szCs w:val="18"/>
              </w:rPr>
            </w:pPr>
            <w:sdt>
              <w:sdtPr>
                <w:rPr>
                  <w:sz w:val="18"/>
                  <w:szCs w:val="18"/>
                  <w:shd w:val="clear" w:color="auto" w:fill="D9D9D9" w:themeFill="background1" w:themeFillShade="D9"/>
                </w:rPr>
                <w:alias w:val="Countries"/>
                <w:tag w:val="Countries"/>
                <w:id w:val="-385793698"/>
                <w:placeholder>
                  <w:docPart w:val="E0E9195831CB408CA2E6A7A04E121B7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00D09" w:rsidRPr="00CB0AAC">
                  <w:rPr>
                    <w:sz w:val="18"/>
                    <w:szCs w:val="18"/>
                    <w:shd w:val="clear" w:color="auto" w:fill="D9D9D9" w:themeFill="background1" w:themeFillShade="D9"/>
                  </w:rPr>
                  <w:t>Choose a Country</w:t>
                </w:r>
              </w:sdtContent>
            </w:sdt>
          </w:p>
        </w:tc>
      </w:tr>
      <w:tr w:rsidR="00000D09" w:rsidRPr="00CB0AAC" w14:paraId="76EE1BB9"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03588B8C"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22303818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Hiring employees</w:t>
            </w:r>
          </w:p>
        </w:tc>
      </w:tr>
      <w:tr w:rsidR="00000D09" w:rsidRPr="00CB0AAC" w14:paraId="54D56F2A"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27AA8C4F"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105309825"/>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Leasing space</w:t>
            </w:r>
          </w:p>
        </w:tc>
      </w:tr>
      <w:tr w:rsidR="00000D09" w:rsidRPr="00CB0AAC" w14:paraId="4B65A216"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104BA235" w14:textId="77777777" w:rsidR="00000D09" w:rsidRDefault="00452938" w:rsidP="00FA3E6E">
            <w:pPr>
              <w:ind w:left="690"/>
              <w:rPr>
                <w:rFonts w:ascii="Arial" w:hAnsi="Arial" w:cs="Arial"/>
                <w:sz w:val="18"/>
                <w:szCs w:val="18"/>
              </w:rPr>
            </w:pPr>
            <w:sdt>
              <w:sdtPr>
                <w:rPr>
                  <w:rFonts w:ascii="Arial" w:hAnsi="Arial" w:cs="Arial"/>
                  <w:sz w:val="18"/>
                  <w:szCs w:val="18"/>
                </w:rPr>
                <w:id w:val="1016195612"/>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Opening a bank account</w:t>
            </w:r>
          </w:p>
          <w:p w14:paraId="1B168E81" w14:textId="4095CE78" w:rsidR="00B0200A" w:rsidRPr="00CB0AAC" w:rsidRDefault="00B0200A" w:rsidP="00FA3E6E">
            <w:pPr>
              <w:ind w:left="690"/>
              <w:rPr>
                <w:rFonts w:ascii="Arial" w:hAnsi="Arial" w:cs="Arial"/>
                <w:sz w:val="18"/>
                <w:szCs w:val="18"/>
              </w:rPr>
            </w:pPr>
            <w:r w:rsidRPr="00B0200A">
              <w:rPr>
                <w:rFonts w:ascii="Segoe UI Symbol" w:hAnsi="Segoe UI Symbol" w:cs="Segoe UI Symbol"/>
                <w:sz w:val="18"/>
                <w:szCs w:val="18"/>
              </w:rPr>
              <w:t>☐</w:t>
            </w:r>
            <w:r w:rsidRPr="00B0200A">
              <w:rPr>
                <w:rFonts w:ascii="Arial" w:hAnsi="Arial" w:cs="Arial"/>
                <w:sz w:val="18"/>
                <w:szCs w:val="18"/>
              </w:rPr>
              <w:t xml:space="preserve"> Sponsor</w:t>
            </w:r>
          </w:p>
        </w:tc>
      </w:tr>
      <w:tr w:rsidR="00000D09" w:rsidRPr="00CB0AAC" w14:paraId="6E2DC8B7"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1507FAD0"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1453631112"/>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Subagreement work performed by a foreign university or other foreign entity.</w:t>
            </w:r>
          </w:p>
        </w:tc>
      </w:tr>
      <w:tr w:rsidR="00000D09" w:rsidRPr="00CB0AAC" w14:paraId="7AC9A552"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6D79F56F"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1617674066"/>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Travel by project personnel to foreign countries or their facilitation of limited-duration activity in them (e.g., a conference or meeting)</w:t>
            </w:r>
          </w:p>
        </w:tc>
      </w:tr>
      <w:tr w:rsidR="00000D09" w:rsidRPr="00CB0AAC" w14:paraId="17366A32"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24D840B0"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1525169253"/>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U.S. or foreign persons sending or receiving international shipments of tangible items (e.g., equipment/materials, organic/inorganic) or information (e.g., technical data), sent supporting the project</w:t>
            </w:r>
          </w:p>
        </w:tc>
      </w:tr>
      <w:tr w:rsidR="00000D09" w:rsidRPr="00CB0AAC" w14:paraId="6CC50BDC" w14:textId="77777777" w:rsidTr="00FA3E6E">
        <w:tc>
          <w:tcPr>
            <w:tcW w:w="10165" w:type="dxa"/>
            <w:gridSpan w:val="3"/>
            <w:tcBorders>
              <w:top w:val="nil"/>
              <w:left w:val="single" w:sz="4" w:space="0" w:color="auto"/>
              <w:bottom w:val="nil"/>
              <w:right w:val="single" w:sz="4" w:space="0" w:color="auto"/>
            </w:tcBorders>
            <w:shd w:val="clear" w:color="auto" w:fill="D9E2F3" w:themeFill="accent1" w:themeFillTint="33"/>
          </w:tcPr>
          <w:p w14:paraId="1D94B3DE" w14:textId="77777777" w:rsidR="00000D09" w:rsidRPr="00CB0AAC" w:rsidRDefault="00452938" w:rsidP="00FA3E6E">
            <w:pPr>
              <w:ind w:left="690"/>
              <w:rPr>
                <w:rFonts w:ascii="Arial" w:hAnsi="Arial" w:cs="Arial"/>
                <w:sz w:val="18"/>
                <w:szCs w:val="18"/>
              </w:rPr>
            </w:pPr>
            <w:sdt>
              <w:sdtPr>
                <w:rPr>
                  <w:rFonts w:ascii="Arial" w:hAnsi="Arial" w:cs="Arial"/>
                  <w:sz w:val="18"/>
                  <w:szCs w:val="18"/>
                </w:rPr>
                <w:id w:val="-2114427021"/>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University employees or students working in a foreign country for more than ninety (90) days</w:t>
            </w:r>
          </w:p>
        </w:tc>
      </w:tr>
      <w:tr w:rsidR="00000D09" w:rsidRPr="00CB0AAC" w14:paraId="556479B2" w14:textId="77777777" w:rsidTr="00FA3E6E">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5E64EA4F" w14:textId="77777777" w:rsidR="00000D09" w:rsidRPr="00CB0AAC" w:rsidRDefault="00452938" w:rsidP="00FA3E6E">
            <w:pPr>
              <w:spacing w:after="120"/>
              <w:ind w:left="691"/>
              <w:rPr>
                <w:rFonts w:ascii="Arial" w:hAnsi="Arial" w:cs="Arial"/>
                <w:sz w:val="18"/>
                <w:szCs w:val="18"/>
              </w:rPr>
            </w:pPr>
            <w:sdt>
              <w:sdtPr>
                <w:rPr>
                  <w:rFonts w:ascii="Arial" w:hAnsi="Arial" w:cs="Arial"/>
                  <w:sz w:val="18"/>
                  <w:szCs w:val="18"/>
                </w:rPr>
                <w:id w:val="169455154"/>
                <w14:checkbox>
                  <w14:checked w14:val="0"/>
                  <w14:checkedState w14:val="2612" w14:font="MS Gothic"/>
                  <w14:uncheckedState w14:val="2610" w14:font="MS Gothic"/>
                </w14:checkbox>
              </w:sdtPr>
              <w:sdtEndPr/>
              <w:sdtContent>
                <w:r w:rsidR="00000D09" w:rsidRPr="00CB0AAC">
                  <w:rPr>
                    <w:rFonts w:ascii="Segoe UI Symbol" w:eastAsia="MS Gothic" w:hAnsi="Segoe UI Symbol" w:cs="Segoe UI Symbol"/>
                    <w:sz w:val="18"/>
                    <w:szCs w:val="18"/>
                  </w:rPr>
                  <w:t>☐</w:t>
                </w:r>
              </w:sdtContent>
            </w:sdt>
            <w:r w:rsidR="00000D09" w:rsidRPr="00CB0AAC">
              <w:rPr>
                <w:rFonts w:ascii="Arial" w:hAnsi="Arial" w:cs="Arial"/>
                <w:sz w:val="18"/>
                <w:szCs w:val="18"/>
              </w:rPr>
              <w:t xml:space="preserve"> Other.  Please describe:    </w:t>
            </w:r>
            <w:sdt>
              <w:sdtPr>
                <w:rPr>
                  <w:rFonts w:ascii="Arial" w:hAnsi="Arial" w:cs="Arial"/>
                  <w:sz w:val="18"/>
                  <w:szCs w:val="18"/>
                </w:rPr>
                <w:id w:val="162142783"/>
                <w:placeholder>
                  <w:docPart w:val="959D8E354FE14E7584EA65853C676114"/>
                </w:placeholder>
                <w:showingPlcHdr/>
                <w:text/>
              </w:sdtPr>
              <w:sdtEndPr/>
              <w:sdtContent>
                <w:r w:rsidR="00000D09"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p w14:paraId="607DCE69" w14:textId="77777777" w:rsidR="00000D09" w:rsidRPr="00CB0AAC" w:rsidRDefault="00000D09" w:rsidP="00FA3E6E">
            <w:pPr>
              <w:spacing w:after="120"/>
              <w:ind w:left="691"/>
              <w:rPr>
                <w:rFonts w:ascii="Arial" w:hAnsi="Arial" w:cs="Arial"/>
                <w:sz w:val="18"/>
                <w:szCs w:val="18"/>
              </w:rPr>
            </w:pPr>
            <w:r w:rsidRPr="00CB0AAC">
              <w:rPr>
                <w:rFonts w:ascii="Arial" w:hAnsi="Arial" w:cs="Arial"/>
                <w:sz w:val="18"/>
                <w:szCs w:val="18"/>
                <w:shd w:val="clear" w:color="auto" w:fill="D9E2F3" w:themeFill="accent1" w:themeFillTint="33"/>
              </w:rPr>
              <w:t xml:space="preserve">Q1060_Click here to add additional countries  </w:t>
            </w:r>
            <w:hyperlink w:anchor="_Appendix_B_–" w:history="1">
              <w:r w:rsidRPr="00CB0AAC">
                <w:rPr>
                  <w:rStyle w:val="Hyperlink"/>
                  <w:rFonts w:ascii="Arial" w:hAnsi="Arial" w:cs="Arial"/>
                  <w:sz w:val="18"/>
                  <w:szCs w:val="18"/>
                  <w:shd w:val="clear" w:color="auto" w:fill="D9E2F3" w:themeFill="accent1" w:themeFillTint="33"/>
                </w:rPr>
                <w:t>APPENDIX B</w:t>
              </w:r>
            </w:hyperlink>
          </w:p>
        </w:tc>
      </w:tr>
      <w:tr w:rsidR="00000D09" w:rsidRPr="00CB0AAC" w14:paraId="193CCFF6" w14:textId="77777777" w:rsidTr="00FA3E6E">
        <w:tc>
          <w:tcPr>
            <w:tcW w:w="8453" w:type="dxa"/>
            <w:tcBorders>
              <w:top w:val="single" w:sz="4" w:space="0" w:color="auto"/>
              <w:bottom w:val="single" w:sz="4" w:space="0" w:color="auto"/>
            </w:tcBorders>
            <w:shd w:val="clear" w:color="auto" w:fill="auto"/>
          </w:tcPr>
          <w:p w14:paraId="0A9D7C8E" w14:textId="77777777" w:rsidR="00000D09" w:rsidRPr="00CB0AAC" w:rsidRDefault="00000D09" w:rsidP="00FA3E6E">
            <w:pPr>
              <w:spacing w:before="120" w:after="120"/>
              <w:ind w:left="691"/>
              <w:rPr>
                <w:rFonts w:ascii="Arial" w:hAnsi="Arial" w:cs="Arial"/>
                <w:b/>
                <w:bCs/>
                <w:sz w:val="18"/>
                <w:szCs w:val="18"/>
              </w:rPr>
            </w:pPr>
            <w:r w:rsidRPr="00CB0AAC">
              <w:rPr>
                <w:rFonts w:ascii="Arial" w:hAnsi="Arial" w:cs="Arial"/>
                <w:b/>
                <w:bCs/>
                <w:sz w:val="18"/>
                <w:szCs w:val="18"/>
              </w:rPr>
              <w:lastRenderedPageBreak/>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56C013B9" w14:textId="77777777" w:rsidR="00000D09" w:rsidRPr="00CB0AAC" w:rsidRDefault="00452938"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021468405"/>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21C18CA1" w14:textId="77777777" w:rsidR="00000D09" w:rsidRPr="00CB0AAC" w:rsidRDefault="00452938"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127729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4ACF44B8" w14:textId="77777777" w:rsidTr="00FA3E6E">
        <w:trPr>
          <w:cantSplit/>
        </w:trPr>
        <w:tc>
          <w:tcPr>
            <w:tcW w:w="8453" w:type="dxa"/>
            <w:tcBorders>
              <w:top w:val="single" w:sz="4" w:space="0" w:color="auto"/>
              <w:left w:val="single" w:sz="4" w:space="0" w:color="auto"/>
              <w:bottom w:val="single" w:sz="4" w:space="0" w:color="auto"/>
              <w:right w:val="single" w:sz="4" w:space="0" w:color="auto"/>
            </w:tcBorders>
            <w:shd w:val="clear" w:color="auto" w:fill="auto"/>
          </w:tcPr>
          <w:p w14:paraId="4D02D12E" w14:textId="77777777" w:rsidR="00000D09" w:rsidRPr="00CB0AAC" w:rsidRDefault="00000D09" w:rsidP="00FA3E6E">
            <w:pPr>
              <w:spacing w:before="120"/>
              <w:ind w:left="690"/>
              <w:rPr>
                <w:rFonts w:ascii="Arial" w:hAnsi="Arial" w:cs="Arial"/>
                <w:bCs/>
                <w:sz w:val="18"/>
                <w:szCs w:val="18"/>
              </w:rPr>
            </w:pPr>
            <w:r>
              <w:rPr>
                <w:rFonts w:ascii="Arial" w:hAnsi="Arial" w:cs="Arial"/>
                <w:bCs/>
                <w:sz w:val="18"/>
                <w:szCs w:val="18"/>
              </w:rPr>
              <w:t xml:space="preserve">If Q1112 is yes, </w:t>
            </w:r>
            <w:r w:rsidRPr="00CB0AAC">
              <w:rPr>
                <w:rFonts w:ascii="Arial" w:hAnsi="Arial" w:cs="Arial"/>
                <w:bCs/>
                <w:sz w:val="18"/>
                <w:szCs w:val="18"/>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01FB020" w14:textId="77777777" w:rsidR="00000D09" w:rsidRPr="00CB0AAC" w:rsidRDefault="00000D09" w:rsidP="00FA3E6E">
            <w:pPr>
              <w:spacing w:before="120"/>
              <w:ind w:left="1153"/>
              <w:rPr>
                <w:rFonts w:ascii="Arial" w:hAnsi="Arial" w:cs="Arial"/>
                <w:bCs/>
                <w:sz w:val="18"/>
                <w:szCs w:val="18"/>
              </w:rPr>
            </w:pPr>
            <w:r w:rsidRPr="00CB0AAC">
              <w:rPr>
                <w:rFonts w:ascii="Arial" w:hAnsi="Arial" w:cs="Arial"/>
                <w:bCs/>
                <w:sz w:val="18"/>
                <w:szCs w:val="18"/>
              </w:rPr>
              <w:t>If yes, complete the fields below:</w:t>
            </w:r>
          </w:p>
          <w:p w14:paraId="5AB46A01" w14:textId="77777777" w:rsidR="00000D09" w:rsidRPr="00CB0AAC" w:rsidRDefault="00000D09" w:rsidP="00FA3E6E">
            <w:pPr>
              <w:rPr>
                <w:rFonts w:ascii="Arial" w:hAnsi="Arial" w:cs="Arial"/>
                <w:sz w:val="18"/>
                <w:szCs w:val="18"/>
              </w:rPr>
            </w:pPr>
          </w:p>
          <w:p w14:paraId="565392E9"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Full legal name: </w:t>
            </w:r>
            <w:sdt>
              <w:sdtPr>
                <w:rPr>
                  <w:rFonts w:ascii="Arial" w:hAnsi="Arial" w:cs="Arial"/>
                  <w:sz w:val="18"/>
                  <w:szCs w:val="18"/>
                </w:rPr>
                <w:id w:val="575862977"/>
                <w:placeholder>
                  <w:docPart w:val="806A75E885CA46CF88914914AB0BB423"/>
                </w:placeholder>
                <w:text/>
              </w:sdtPr>
              <w:sdtEndPr/>
              <w:sdtContent>
                <w:r w:rsidRPr="00CB0AAC">
                  <w:rPr>
                    <w:rFonts w:ascii="Arial" w:hAnsi="Arial" w:cs="Arial"/>
                    <w:sz w:val="18"/>
                    <w:szCs w:val="18"/>
                  </w:rPr>
                  <w:t>Enter full legal name here</w:t>
                </w:r>
              </w:sdtContent>
            </w:sdt>
          </w:p>
          <w:p w14:paraId="5F37E81C"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Country of citizenship (or an organization's home country): </w:t>
            </w:r>
            <w:sdt>
              <w:sdtPr>
                <w:rPr>
                  <w:rFonts w:ascii="Arial" w:hAnsi="Arial" w:cs="Arial"/>
                  <w:sz w:val="18"/>
                  <w:szCs w:val="18"/>
                  <w:shd w:val="clear" w:color="auto" w:fill="D9D9D9" w:themeFill="background1" w:themeFillShade="D9"/>
                </w:rPr>
                <w:alias w:val="Countries"/>
                <w:tag w:val="Countries"/>
                <w:id w:val="1738825370"/>
                <w:placeholder>
                  <w:docPart w:val="CBC74A6EDC4541BBB552C93E5BF0B5C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7ED0507C" w14:textId="77777777" w:rsidR="00000D09"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Connection to the proposed project (e.g., University employee, student-lab assistant, collaborator, vendor, independent contractor, subrecipient):</w:t>
            </w:r>
          </w:p>
          <w:p w14:paraId="18ACAED8" w14:textId="77777777" w:rsidR="00000D09" w:rsidRPr="00CB0AAC" w:rsidRDefault="00000D09" w:rsidP="00FA3E6E">
            <w:pPr>
              <w:pStyle w:val="ListParagraph"/>
              <w:ind w:left="1513"/>
              <w:rPr>
                <w:rFonts w:ascii="Arial" w:hAnsi="Arial" w:cs="Arial"/>
                <w:sz w:val="18"/>
                <w:szCs w:val="18"/>
              </w:rPr>
            </w:pPr>
            <w:r w:rsidRPr="00CB0AAC">
              <w:rPr>
                <w:rFonts w:ascii="Arial" w:hAnsi="Arial" w:cs="Arial"/>
                <w:sz w:val="18"/>
                <w:szCs w:val="18"/>
              </w:rPr>
              <w:t xml:space="preserve"> </w:t>
            </w:r>
            <w:sdt>
              <w:sdtPr>
                <w:rPr>
                  <w:rFonts w:ascii="Arial" w:hAnsi="Arial" w:cs="Arial"/>
                  <w:sz w:val="18"/>
                  <w:szCs w:val="18"/>
                </w:rPr>
                <w:id w:val="-1777243200"/>
                <w:placeholder>
                  <w:docPart w:val="C2282C7B3C47470781E360C0681B7C31"/>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33BC4972"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The parts of the project in which they will be involved and what they are expected to contribute: </w:t>
            </w:r>
            <w:sdt>
              <w:sdtPr>
                <w:rPr>
                  <w:rFonts w:ascii="Arial" w:hAnsi="Arial" w:cs="Arial"/>
                  <w:sz w:val="18"/>
                  <w:szCs w:val="18"/>
                </w:rPr>
                <w:id w:val="282473089"/>
                <w:placeholder>
                  <w:docPart w:val="AFC64A95912A4EEC8207FF783CA482C9"/>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595A5E00" w14:textId="77777777" w:rsidR="00000D09" w:rsidRPr="00CB0AAC" w:rsidRDefault="00000D09" w:rsidP="00FA3E6E">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Location during project (US and/or named foreign country): </w:t>
            </w:r>
            <w:sdt>
              <w:sdtPr>
                <w:rPr>
                  <w:rFonts w:ascii="Arial" w:hAnsi="Arial" w:cs="Arial"/>
                  <w:sz w:val="18"/>
                  <w:szCs w:val="18"/>
                  <w:shd w:val="clear" w:color="auto" w:fill="D9D9D9" w:themeFill="background1" w:themeFillShade="D9"/>
                </w:rPr>
                <w:alias w:val="Countries"/>
                <w:tag w:val="Countries"/>
                <w:id w:val="-923641843"/>
                <w:placeholder>
                  <w:docPart w:val="F7B4640243B7411AB28B2224A72BD03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7AD4F9B1" w14:textId="77777777" w:rsidR="00000D09" w:rsidRPr="00CB0AAC" w:rsidRDefault="00000D09" w:rsidP="00FA3E6E">
            <w:pPr>
              <w:ind w:left="1513" w:hanging="30"/>
              <w:rPr>
                <w:rFonts w:ascii="Arial" w:hAnsi="Arial" w:cs="Arial"/>
                <w:sz w:val="18"/>
                <w:szCs w:val="18"/>
              </w:rPr>
            </w:pPr>
          </w:p>
          <w:p w14:paraId="577BF762" w14:textId="77777777" w:rsidR="00000D09" w:rsidRPr="00CB0AAC" w:rsidRDefault="00000D09" w:rsidP="00FA3E6E">
            <w:pPr>
              <w:shd w:val="clear" w:color="auto" w:fill="FFFFFF" w:themeFill="background1"/>
              <w:ind w:left="1513" w:hanging="30"/>
              <w:rPr>
                <w:rFonts w:ascii="Arial" w:hAnsi="Arial" w:cs="Arial"/>
                <w:sz w:val="18"/>
                <w:szCs w:val="18"/>
              </w:rPr>
            </w:pPr>
            <w:r w:rsidRPr="00CB0AAC">
              <w:rPr>
                <w:rFonts w:ascii="Arial" w:hAnsi="Arial" w:cs="Arial"/>
                <w:sz w:val="18"/>
                <w:szCs w:val="18"/>
              </w:rPr>
              <w:t xml:space="preserve">Click here to add additional foreign personnel – </w:t>
            </w:r>
            <w:hyperlink w:anchor="_Appendix_C_–_1" w:history="1">
              <w:r w:rsidRPr="00CB0AAC">
                <w:rPr>
                  <w:rStyle w:val="Hyperlink"/>
                  <w:rFonts w:ascii="Arial" w:hAnsi="Arial" w:cs="Arial"/>
                  <w:sz w:val="18"/>
                  <w:szCs w:val="18"/>
                </w:rPr>
                <w:t>APPENDIX C</w:t>
              </w:r>
            </w:hyperlink>
          </w:p>
          <w:p w14:paraId="49CE3CA6" w14:textId="77777777" w:rsidR="00000D09" w:rsidRPr="00CB0AAC" w:rsidRDefault="00000D09" w:rsidP="00FA3E6E">
            <w:pPr>
              <w:ind w:left="690"/>
              <w:rPr>
                <w:rFonts w:ascii="Arial" w:hAnsi="Arial" w:cs="Arial"/>
                <w:sz w:val="18"/>
                <w:szCs w:val="18"/>
              </w:rPr>
            </w:pPr>
          </w:p>
        </w:tc>
        <w:tc>
          <w:tcPr>
            <w:tcW w:w="812" w:type="dxa"/>
            <w:tcBorders>
              <w:top w:val="single" w:sz="4" w:space="0" w:color="auto"/>
              <w:left w:val="single" w:sz="4" w:space="0" w:color="auto"/>
              <w:bottom w:val="single" w:sz="4" w:space="0" w:color="auto"/>
            </w:tcBorders>
            <w:shd w:val="clear" w:color="auto" w:fill="auto"/>
          </w:tcPr>
          <w:p w14:paraId="07F9822D" w14:textId="77777777" w:rsidR="00000D09" w:rsidRPr="00CB0AAC" w:rsidRDefault="00452938"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591478993"/>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0A03B1F9" w14:textId="77777777" w:rsidR="00000D09" w:rsidRPr="00CB0AAC" w:rsidRDefault="00452938" w:rsidP="00FA3E6E">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842933211"/>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621C69BF" w14:textId="77777777" w:rsidTr="00FA3E6E">
        <w:tc>
          <w:tcPr>
            <w:tcW w:w="8453" w:type="dxa"/>
            <w:tcBorders>
              <w:top w:val="single" w:sz="4" w:space="0" w:color="auto"/>
              <w:bottom w:val="single" w:sz="4" w:space="0" w:color="auto"/>
            </w:tcBorders>
            <w:shd w:val="clear" w:color="auto" w:fill="D9E2F3" w:themeFill="accent1" w:themeFillTint="33"/>
          </w:tcPr>
          <w:p w14:paraId="0C8C2794" w14:textId="77777777" w:rsidR="00000D09" w:rsidRPr="00CB0AAC" w:rsidRDefault="00000D09" w:rsidP="00FA3E6E">
            <w:pPr>
              <w:spacing w:before="120" w:after="120"/>
              <w:ind w:left="690"/>
              <w:rPr>
                <w:rFonts w:ascii="Arial" w:hAnsi="Arial" w:cs="Arial"/>
                <w:bCs/>
                <w:sz w:val="18"/>
                <w:szCs w:val="18"/>
              </w:rPr>
            </w:pPr>
            <w:r w:rsidRPr="00CB0AAC">
              <w:rPr>
                <w:rFonts w:ascii="Arial" w:hAnsi="Arial" w:cs="Arial"/>
                <w:bCs/>
                <w:sz w:val="18"/>
                <w:szCs w:val="18"/>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77D71F58" w14:textId="77777777" w:rsidR="00000D09" w:rsidRPr="00CB0AAC" w:rsidRDefault="00452938"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92865816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12DA7738" w14:textId="77777777" w:rsidR="00000D09" w:rsidRPr="00CB0AAC" w:rsidRDefault="00452938"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56224267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7FC80952" w14:textId="77777777" w:rsidTr="00FA3E6E">
        <w:tc>
          <w:tcPr>
            <w:tcW w:w="8453" w:type="dxa"/>
            <w:tcBorders>
              <w:top w:val="single" w:sz="4" w:space="0" w:color="auto"/>
              <w:bottom w:val="single" w:sz="4" w:space="0" w:color="auto"/>
            </w:tcBorders>
            <w:shd w:val="clear" w:color="auto" w:fill="FFFFFF" w:themeFill="background1"/>
          </w:tcPr>
          <w:p w14:paraId="7711AC62" w14:textId="77777777" w:rsidR="00000D09" w:rsidRPr="00CB0AAC" w:rsidRDefault="00000D09" w:rsidP="00FA3E6E">
            <w:pPr>
              <w:spacing w:before="120" w:after="120"/>
              <w:ind w:left="690"/>
              <w:rPr>
                <w:rFonts w:ascii="Arial" w:hAnsi="Arial" w:cs="Arial"/>
                <w:bCs/>
                <w:sz w:val="18"/>
                <w:szCs w:val="18"/>
              </w:rPr>
            </w:pPr>
            <w:r w:rsidRPr="00CB0AAC">
              <w:rPr>
                <w:rFonts w:ascii="Arial" w:hAnsi="Arial" w:cs="Arial"/>
                <w:bCs/>
                <w:sz w:val="18"/>
                <w:szCs w:val="18"/>
              </w:rPr>
              <w:t>Q1064_To the best of your knowledge, will there be any restrictions upon:</w:t>
            </w:r>
          </w:p>
          <w:p w14:paraId="7C0F304C" w14:textId="77777777" w:rsidR="00000D09" w:rsidRPr="00CB0AAC" w:rsidRDefault="00000D09" w:rsidP="00FA3E6E">
            <w:pPr>
              <w:ind w:left="690"/>
              <w:rPr>
                <w:rFonts w:ascii="Arial" w:hAnsi="Arial" w:cs="Arial"/>
                <w:sz w:val="18"/>
                <w:szCs w:val="18"/>
              </w:rPr>
            </w:pPr>
            <w:r w:rsidRPr="00CB0AAC">
              <w:rPr>
                <w:rFonts w:ascii="Arial" w:hAnsi="Arial" w:cs="Arial"/>
                <w:sz w:val="18"/>
                <w:szCs w:val="18"/>
              </w:rPr>
              <w:t>a) the publication of project results, or</w:t>
            </w:r>
          </w:p>
          <w:p w14:paraId="6DBCC7D2" w14:textId="77777777" w:rsidR="00000D09" w:rsidRPr="00CB0AAC" w:rsidRDefault="00000D09" w:rsidP="00FA3E6E">
            <w:pPr>
              <w:spacing w:after="120"/>
              <w:ind w:left="690"/>
              <w:rPr>
                <w:rFonts w:ascii="Arial" w:hAnsi="Arial" w:cs="Arial"/>
                <w:sz w:val="18"/>
                <w:szCs w:val="18"/>
              </w:rPr>
            </w:pPr>
            <w:r w:rsidRPr="00CB0AAC">
              <w:rPr>
                <w:rFonts w:ascii="Arial" w:hAnsi="Arial" w:cs="Arial"/>
                <w:sz w:val="18"/>
                <w:szCs w:val="18"/>
              </w:rPr>
              <w:t>b) the inclusion of foreign nationals in some or all project activities?</w:t>
            </w:r>
          </w:p>
          <w:p w14:paraId="7E4AB8FF" w14:textId="77777777" w:rsidR="00000D09" w:rsidRDefault="00000D09" w:rsidP="00FA3E6E">
            <w:pPr>
              <w:spacing w:after="120"/>
              <w:ind w:left="690"/>
              <w:rPr>
                <w:rFonts w:ascii="Arial" w:hAnsi="Arial" w:cs="Arial"/>
                <w:b/>
                <w:sz w:val="18"/>
                <w:szCs w:val="18"/>
              </w:rPr>
            </w:pPr>
            <w:r w:rsidRPr="00CB0AAC">
              <w:rPr>
                <w:rFonts w:ascii="Arial" w:hAnsi="Arial" w:cs="Arial"/>
                <w:b/>
                <w:sz w:val="18"/>
                <w:szCs w:val="18"/>
              </w:rPr>
              <w:t xml:space="preserve">If </w:t>
            </w:r>
            <w:r>
              <w:rPr>
                <w:rFonts w:ascii="Arial" w:hAnsi="Arial" w:cs="Arial"/>
                <w:b/>
                <w:sz w:val="18"/>
                <w:szCs w:val="18"/>
              </w:rPr>
              <w:t>yes, answer Q1065.</w:t>
            </w:r>
          </w:p>
          <w:p w14:paraId="13A81CA1" w14:textId="77777777" w:rsidR="00000D09" w:rsidRPr="00CB0AAC" w:rsidRDefault="00000D09" w:rsidP="00FA3E6E">
            <w:pPr>
              <w:autoSpaceDE w:val="0"/>
              <w:autoSpaceDN w:val="0"/>
              <w:adjustRightInd w:val="0"/>
              <w:spacing w:before="120" w:after="120"/>
              <w:ind w:left="1410"/>
              <w:rPr>
                <w:rFonts w:ascii="Arial" w:hAnsi="Arial" w:cs="Arial"/>
                <w:sz w:val="18"/>
                <w:szCs w:val="18"/>
              </w:rPr>
            </w:pPr>
            <w:r w:rsidRPr="00CB0AAC">
              <w:rPr>
                <w:rFonts w:ascii="Arial" w:hAnsi="Arial" w:cs="Arial"/>
                <w:bCs/>
                <w:sz w:val="18"/>
                <w:szCs w:val="18"/>
              </w:rPr>
              <w:t>Q1065_</w:t>
            </w:r>
            <w:r w:rsidRPr="00CB0AAC">
              <w:rPr>
                <w:rFonts w:ascii="Arial" w:hAnsi="Arial" w:cs="Arial"/>
                <w:sz w:val="18"/>
                <w:szCs w:val="18"/>
              </w:rPr>
              <w:t xml:space="preserve"> In the text box below, please describe the kind of restrictions that you believe will apply to the conduct of your project or to the publication of its results.</w:t>
            </w:r>
          </w:p>
          <w:sdt>
            <w:sdtPr>
              <w:rPr>
                <w:rFonts w:ascii="Arial" w:hAnsi="Arial" w:cs="Arial"/>
                <w:sz w:val="18"/>
                <w:szCs w:val="18"/>
              </w:rPr>
              <w:id w:val="-1090845607"/>
              <w:placeholder>
                <w:docPart w:val="D61FA075BDCA49CF8FDB88310D12D9A4"/>
              </w:placeholder>
              <w:showingPlcHdr/>
              <w:text/>
            </w:sdtPr>
            <w:sdtEndPr/>
            <w:sdtContent>
              <w:p w14:paraId="335F080F" w14:textId="77777777" w:rsidR="00000D09" w:rsidRPr="00CB0AAC" w:rsidRDefault="00000D09" w:rsidP="00FA3E6E">
                <w:pPr>
                  <w:spacing w:after="120"/>
                  <w:ind w:left="1590"/>
                  <w:rPr>
                    <w:rFonts w:ascii="Arial" w:hAnsi="Arial" w:cs="Arial"/>
                    <w:b/>
                    <w:sz w:val="18"/>
                    <w:szCs w:val="18"/>
                  </w:rPr>
                </w:pPr>
                <w:r w:rsidRPr="00CB0AAC">
                  <w:rPr>
                    <w:rStyle w:val="PlaceholderText"/>
                    <w:rFonts w:ascii="Arial" w:hAnsi="Arial" w:cs="Arial"/>
                    <w:sz w:val="18"/>
                    <w:szCs w:val="18"/>
                    <w:bdr w:val="single" w:sz="4" w:space="0" w:color="auto"/>
                  </w:rPr>
                  <w:t>Click or tap here to enter text.</w:t>
                </w:r>
              </w:p>
            </w:sdtContent>
          </w:sdt>
        </w:tc>
        <w:tc>
          <w:tcPr>
            <w:tcW w:w="812" w:type="dxa"/>
            <w:tcBorders>
              <w:top w:val="single" w:sz="4" w:space="0" w:color="auto"/>
              <w:bottom w:val="single" w:sz="4" w:space="0" w:color="auto"/>
            </w:tcBorders>
            <w:shd w:val="clear" w:color="auto" w:fill="FFFFFF" w:themeFill="background1"/>
          </w:tcPr>
          <w:p w14:paraId="5FC4EA6F" w14:textId="77777777" w:rsidR="00000D09" w:rsidRPr="00CB0AAC" w:rsidRDefault="00452938"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3414351"/>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FFFFFF" w:themeFill="background1"/>
          </w:tcPr>
          <w:p w14:paraId="20628D00" w14:textId="77777777" w:rsidR="00000D09" w:rsidRPr="00CB0AAC" w:rsidRDefault="00452938" w:rsidP="00FA3E6E">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289971930"/>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r w:rsidR="00000D09" w:rsidRPr="00CB0AAC" w14:paraId="152428E0" w14:textId="77777777" w:rsidTr="00FA3E6E">
        <w:tc>
          <w:tcPr>
            <w:tcW w:w="8453" w:type="dxa"/>
            <w:tcBorders>
              <w:top w:val="single" w:sz="4" w:space="0" w:color="auto"/>
              <w:bottom w:val="single" w:sz="4" w:space="0" w:color="auto"/>
            </w:tcBorders>
            <w:shd w:val="clear" w:color="auto" w:fill="D9E2F3" w:themeFill="accent1" w:themeFillTint="33"/>
          </w:tcPr>
          <w:p w14:paraId="381A8434" w14:textId="77777777" w:rsidR="00000D09" w:rsidRPr="00CB0AAC" w:rsidRDefault="00000D09" w:rsidP="00FA3E6E">
            <w:pPr>
              <w:spacing w:before="120" w:after="120"/>
              <w:ind w:left="690"/>
              <w:rPr>
                <w:rFonts w:ascii="Arial" w:hAnsi="Arial" w:cs="Arial"/>
                <w:sz w:val="18"/>
                <w:szCs w:val="18"/>
              </w:rPr>
            </w:pPr>
            <w:r w:rsidRPr="00CB0AAC">
              <w:rPr>
                <w:rFonts w:ascii="Arial" w:hAnsi="Arial" w:cs="Arial"/>
                <w:bCs/>
                <w:sz w:val="18"/>
                <w:szCs w:val="18"/>
              </w:rPr>
              <w:t>Q1067_Are any foreign countries associated with your project subject to sanctions implemented by the Office of Foreign Assets Control (OFAC)?</w:t>
            </w:r>
            <w:r w:rsidRPr="00CB0AAC">
              <w:rPr>
                <w:rFonts w:ascii="Arial" w:hAnsi="Arial" w:cs="Arial"/>
                <w:sz w:val="18"/>
                <w:szCs w:val="18"/>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6C4E8AA4" w14:textId="77777777" w:rsidR="00000D09" w:rsidRPr="00CB0AAC" w:rsidRDefault="00000D09" w:rsidP="00FA3E6E">
            <w:pPr>
              <w:spacing w:before="120" w:after="120"/>
              <w:ind w:left="690"/>
              <w:rPr>
                <w:rFonts w:ascii="Arial" w:hAnsi="Arial" w:cs="Arial"/>
                <w:b/>
                <w:bCs/>
                <w:sz w:val="18"/>
                <w:szCs w:val="18"/>
              </w:rPr>
            </w:pPr>
            <w:r w:rsidRPr="00CB0AAC">
              <w:rPr>
                <w:rFonts w:ascii="Arial" w:hAnsi="Arial" w:cs="Arial"/>
                <w:sz w:val="18"/>
                <w:szCs w:val="18"/>
              </w:rPr>
              <w:t xml:space="preserve">If you do not know if a particular country is subject to OFAC sanctions, visit the </w:t>
            </w:r>
            <w:hyperlink r:id="rId11" w:history="1">
              <w:r w:rsidRPr="00CB0AAC">
                <w:rPr>
                  <w:rStyle w:val="Hyperlink"/>
                  <w:rFonts w:ascii="Arial" w:hAnsi="Arial" w:cs="Arial"/>
                  <w:sz w:val="18"/>
                  <w:szCs w:val="18"/>
                </w:rPr>
                <w:t>OFAC Web page</w:t>
              </w:r>
            </w:hyperlink>
            <w:r w:rsidRPr="00CB0AAC">
              <w:rPr>
                <w:rFonts w:ascii="Arial" w:hAnsi="Arial" w:cs="Arial"/>
                <w:sz w:val="18"/>
                <w:szCs w:val="18"/>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1C29A7EC" w14:textId="77777777" w:rsidR="00000D09" w:rsidRPr="00CB0AAC" w:rsidRDefault="00452938" w:rsidP="00FA3E6E">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1462315228"/>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051BC368" w14:textId="77777777" w:rsidR="00000D09" w:rsidRPr="00CB0AAC" w:rsidRDefault="00452938" w:rsidP="00FA3E6E">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740089174"/>
                <w14:checkbox>
                  <w14:checked w14:val="0"/>
                  <w14:checkedState w14:val="2612" w14:font="MS Gothic"/>
                  <w14:uncheckedState w14:val="2610" w14:font="MS Gothic"/>
                </w14:checkbox>
              </w:sdtPr>
              <w:sdtEndPr>
                <w:rPr>
                  <w:rStyle w:val="ng-tns-c58-341"/>
                </w:rPr>
              </w:sdtEndPr>
              <w:sdtContent>
                <w:r w:rsidR="00000D09" w:rsidRPr="00CB0AAC">
                  <w:rPr>
                    <w:rStyle w:val="ng-tns-c58-341"/>
                    <w:rFonts w:ascii="Segoe UI Symbol" w:eastAsia="MS Gothic" w:hAnsi="Segoe UI Symbol" w:cs="Segoe UI Symbol"/>
                    <w:color w:val="000000"/>
                    <w:sz w:val="18"/>
                    <w:szCs w:val="18"/>
                  </w:rPr>
                  <w:t>☐</w:t>
                </w:r>
              </w:sdtContent>
            </w:sdt>
            <w:r w:rsidR="00000D09">
              <w:rPr>
                <w:rStyle w:val="ng-tns-c58-341"/>
                <w:color w:val="000000"/>
                <w:sz w:val="18"/>
                <w:szCs w:val="18"/>
              </w:rPr>
              <w:t xml:space="preserve"> </w:t>
            </w:r>
            <w:r w:rsidR="00000D09" w:rsidRPr="00CB0AAC">
              <w:rPr>
                <w:rStyle w:val="ng-tns-c58-341"/>
                <w:rFonts w:ascii="Arial" w:hAnsi="Arial" w:cs="Arial"/>
                <w:color w:val="000000"/>
                <w:sz w:val="18"/>
                <w:szCs w:val="18"/>
              </w:rPr>
              <w:t>No</w:t>
            </w:r>
          </w:p>
        </w:tc>
      </w:tr>
    </w:tbl>
    <w:p w14:paraId="2740E6C7" w14:textId="77777777" w:rsidR="00000D09" w:rsidRPr="00CB0AAC" w:rsidRDefault="00000D09" w:rsidP="00000D09">
      <w:pPr>
        <w:rPr>
          <w:rFonts w:ascii="Arial" w:hAnsi="Arial" w:cs="Arial"/>
        </w:rPr>
      </w:pPr>
    </w:p>
    <w:p w14:paraId="6B8E44A4" w14:textId="77777777" w:rsidR="000F137F" w:rsidRPr="00EE1562" w:rsidRDefault="000F137F" w:rsidP="000F137F">
      <w:pPr>
        <w:rPr>
          <w:rFonts w:ascii="Arial" w:hAnsi="Arial" w:cs="Arial"/>
          <w:sz w:val="10"/>
        </w:rPr>
      </w:pPr>
    </w:p>
    <w:p w14:paraId="7A43CADB" w14:textId="77777777" w:rsidR="000F137F" w:rsidRPr="00EE1562" w:rsidRDefault="000F137F" w:rsidP="000F137F">
      <w:pPr>
        <w:rPr>
          <w:rFonts w:ascii="Arial" w:hAnsi="Arial" w:cs="Arial"/>
        </w:rPr>
      </w:pPr>
    </w:p>
    <w:p w14:paraId="15CA2467" w14:textId="77777777" w:rsidR="000F137F" w:rsidRDefault="000F137F" w:rsidP="000F137F">
      <w:pPr>
        <w:rPr>
          <w:rFonts w:ascii="Arial" w:eastAsiaTheme="majorEastAsia" w:hAnsi="Arial" w:cstheme="majorBidi"/>
          <w:color w:val="2F5496" w:themeColor="accent1" w:themeShade="BF"/>
          <w:sz w:val="36"/>
          <w:szCs w:val="26"/>
        </w:rPr>
      </w:pPr>
      <w:r>
        <w:br w:type="page"/>
      </w:r>
    </w:p>
    <w:p w14:paraId="06E34C2D" w14:textId="77777777" w:rsidR="000F137F" w:rsidRDefault="000F137F" w:rsidP="000F137F">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0F137F" w:rsidRPr="00EE1562" w14:paraId="1EE82FA9"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58EE1C22" w14:textId="77777777" w:rsidR="000F137F" w:rsidRPr="00AC64A6" w:rsidRDefault="000F137F"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41BA30A0" w14:textId="77777777" w:rsidR="000F137F" w:rsidRPr="008733F0" w:rsidRDefault="000F137F" w:rsidP="00E86043">
            <w:pPr>
              <w:spacing w:before="120"/>
              <w:rPr>
                <w:rFonts w:ascii="Arial" w:hAnsi="Arial" w:cs="Arial"/>
                <w:sz w:val="16"/>
                <w:szCs w:val="16"/>
                <w:shd w:val="clear" w:color="auto" w:fill="D9D9D9" w:themeFill="background1" w:themeFillShade="D9"/>
              </w:rPr>
            </w:pPr>
          </w:p>
        </w:tc>
      </w:tr>
      <w:tr w:rsidR="000F137F" w:rsidRPr="00EE1562" w14:paraId="6D682F5A" w14:textId="77777777" w:rsidTr="00E86043">
        <w:tc>
          <w:tcPr>
            <w:tcW w:w="8455" w:type="dxa"/>
            <w:tcBorders>
              <w:top w:val="single" w:sz="4" w:space="0" w:color="auto"/>
              <w:bottom w:val="nil"/>
              <w:right w:val="nil"/>
            </w:tcBorders>
            <w:shd w:val="clear" w:color="auto" w:fill="auto"/>
          </w:tcPr>
          <w:p w14:paraId="4C792F73"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01E2C70"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09BA07B"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7ED2426E30664AE1B7C454FCB95569C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4015FD1F" w14:textId="77777777" w:rsidTr="00E86043">
        <w:tc>
          <w:tcPr>
            <w:tcW w:w="10165" w:type="dxa"/>
            <w:gridSpan w:val="2"/>
            <w:tcBorders>
              <w:top w:val="nil"/>
              <w:left w:val="single" w:sz="4" w:space="0" w:color="auto"/>
              <w:bottom w:val="nil"/>
              <w:right w:val="single" w:sz="4" w:space="0" w:color="auto"/>
            </w:tcBorders>
            <w:shd w:val="clear" w:color="auto" w:fill="auto"/>
          </w:tcPr>
          <w:p w14:paraId="50ED710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5B9FC49B" w14:textId="77777777" w:rsidTr="00E86043">
        <w:tc>
          <w:tcPr>
            <w:tcW w:w="10165" w:type="dxa"/>
            <w:gridSpan w:val="2"/>
            <w:tcBorders>
              <w:top w:val="nil"/>
              <w:left w:val="single" w:sz="4" w:space="0" w:color="auto"/>
              <w:bottom w:val="nil"/>
              <w:right w:val="single" w:sz="4" w:space="0" w:color="auto"/>
            </w:tcBorders>
            <w:shd w:val="clear" w:color="auto" w:fill="auto"/>
          </w:tcPr>
          <w:p w14:paraId="269C777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7219CDAC" w14:textId="77777777" w:rsidTr="00E86043">
        <w:tc>
          <w:tcPr>
            <w:tcW w:w="10165" w:type="dxa"/>
            <w:gridSpan w:val="2"/>
            <w:tcBorders>
              <w:top w:val="nil"/>
              <w:left w:val="single" w:sz="4" w:space="0" w:color="auto"/>
              <w:bottom w:val="nil"/>
              <w:right w:val="single" w:sz="4" w:space="0" w:color="auto"/>
            </w:tcBorders>
            <w:shd w:val="clear" w:color="auto" w:fill="auto"/>
          </w:tcPr>
          <w:p w14:paraId="47D50927" w14:textId="77777777" w:rsidR="000F137F" w:rsidRDefault="00452938"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1B4646E0" w14:textId="31707FA4" w:rsidR="00B0200A" w:rsidRPr="008733F0" w:rsidRDefault="00B0200A"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4E2B00E5" w14:textId="77777777" w:rsidTr="00E86043">
        <w:tc>
          <w:tcPr>
            <w:tcW w:w="10165" w:type="dxa"/>
            <w:gridSpan w:val="2"/>
            <w:tcBorders>
              <w:top w:val="nil"/>
              <w:left w:val="single" w:sz="4" w:space="0" w:color="auto"/>
              <w:bottom w:val="nil"/>
              <w:right w:val="single" w:sz="4" w:space="0" w:color="auto"/>
            </w:tcBorders>
            <w:shd w:val="clear" w:color="auto" w:fill="auto"/>
          </w:tcPr>
          <w:p w14:paraId="62F43891"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1B7236C7" w14:textId="77777777" w:rsidTr="00E86043">
        <w:tc>
          <w:tcPr>
            <w:tcW w:w="10165" w:type="dxa"/>
            <w:gridSpan w:val="2"/>
            <w:tcBorders>
              <w:top w:val="nil"/>
              <w:left w:val="single" w:sz="4" w:space="0" w:color="auto"/>
              <w:bottom w:val="nil"/>
              <w:right w:val="single" w:sz="4" w:space="0" w:color="auto"/>
            </w:tcBorders>
            <w:shd w:val="clear" w:color="auto" w:fill="auto"/>
          </w:tcPr>
          <w:p w14:paraId="62CE3272"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73ED56D4" w14:textId="77777777" w:rsidTr="00E86043">
        <w:tc>
          <w:tcPr>
            <w:tcW w:w="10165" w:type="dxa"/>
            <w:gridSpan w:val="2"/>
            <w:tcBorders>
              <w:top w:val="nil"/>
              <w:left w:val="single" w:sz="4" w:space="0" w:color="auto"/>
              <w:bottom w:val="nil"/>
              <w:right w:val="single" w:sz="4" w:space="0" w:color="auto"/>
            </w:tcBorders>
            <w:shd w:val="clear" w:color="auto" w:fill="auto"/>
          </w:tcPr>
          <w:p w14:paraId="07AC315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4CF8B4D" w14:textId="77777777" w:rsidTr="00E86043">
        <w:tc>
          <w:tcPr>
            <w:tcW w:w="10165" w:type="dxa"/>
            <w:gridSpan w:val="2"/>
            <w:tcBorders>
              <w:top w:val="nil"/>
              <w:left w:val="single" w:sz="4" w:space="0" w:color="auto"/>
              <w:bottom w:val="nil"/>
              <w:right w:val="single" w:sz="4" w:space="0" w:color="auto"/>
            </w:tcBorders>
            <w:shd w:val="clear" w:color="auto" w:fill="auto"/>
          </w:tcPr>
          <w:p w14:paraId="7328F1C2"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43C0C01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91FCB23"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287399591"/>
                <w:placeholder>
                  <w:docPart w:val="BB365223583F48F4A490E00109FC0F6E"/>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75971921" w14:textId="77777777" w:rsidTr="00E86043">
        <w:tc>
          <w:tcPr>
            <w:tcW w:w="8455" w:type="dxa"/>
            <w:tcBorders>
              <w:top w:val="single" w:sz="4" w:space="0" w:color="auto"/>
              <w:bottom w:val="nil"/>
              <w:right w:val="nil"/>
            </w:tcBorders>
            <w:shd w:val="clear" w:color="auto" w:fill="auto"/>
          </w:tcPr>
          <w:p w14:paraId="54967CBC"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C3C2997"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B1451E9"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176EBF0FD3FF4C13B43BAA1003CBDE6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213284D8" w14:textId="77777777" w:rsidTr="00E86043">
        <w:tc>
          <w:tcPr>
            <w:tcW w:w="10165" w:type="dxa"/>
            <w:gridSpan w:val="2"/>
            <w:tcBorders>
              <w:top w:val="nil"/>
              <w:left w:val="single" w:sz="4" w:space="0" w:color="auto"/>
              <w:bottom w:val="nil"/>
              <w:right w:val="single" w:sz="4" w:space="0" w:color="auto"/>
            </w:tcBorders>
            <w:shd w:val="clear" w:color="auto" w:fill="auto"/>
          </w:tcPr>
          <w:p w14:paraId="40ABFDC0"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74197E7" w14:textId="77777777" w:rsidTr="00E86043">
        <w:tc>
          <w:tcPr>
            <w:tcW w:w="10165" w:type="dxa"/>
            <w:gridSpan w:val="2"/>
            <w:tcBorders>
              <w:top w:val="nil"/>
              <w:left w:val="single" w:sz="4" w:space="0" w:color="auto"/>
              <w:bottom w:val="nil"/>
              <w:right w:val="single" w:sz="4" w:space="0" w:color="auto"/>
            </w:tcBorders>
            <w:shd w:val="clear" w:color="auto" w:fill="auto"/>
          </w:tcPr>
          <w:p w14:paraId="2A1F20FF"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4A808286" w14:textId="77777777" w:rsidTr="00E86043">
        <w:tc>
          <w:tcPr>
            <w:tcW w:w="10165" w:type="dxa"/>
            <w:gridSpan w:val="2"/>
            <w:tcBorders>
              <w:top w:val="nil"/>
              <w:left w:val="single" w:sz="4" w:space="0" w:color="auto"/>
              <w:bottom w:val="nil"/>
              <w:right w:val="single" w:sz="4" w:space="0" w:color="auto"/>
            </w:tcBorders>
            <w:shd w:val="clear" w:color="auto" w:fill="auto"/>
          </w:tcPr>
          <w:p w14:paraId="22D26EE3" w14:textId="77777777" w:rsidR="000F137F" w:rsidRDefault="00452938"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7A6D3468" w14:textId="32D92527" w:rsidR="00B0200A" w:rsidRPr="008733F0" w:rsidRDefault="00B0200A" w:rsidP="00E86043">
            <w:pPr>
              <w:ind w:left="690"/>
              <w:rPr>
                <w:rFonts w:ascii="Arial" w:hAnsi="Arial" w:cs="Arial"/>
                <w:sz w:val="16"/>
                <w:szCs w:val="16"/>
              </w:rPr>
            </w:pPr>
            <w:sdt>
              <w:sdtPr>
                <w:rPr>
                  <w:rFonts w:ascii="Arial" w:hAnsi="Arial" w:cs="Arial"/>
                  <w:sz w:val="16"/>
                  <w:szCs w:val="16"/>
                </w:rPr>
                <w:id w:val="3671809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39256724" w14:textId="77777777" w:rsidTr="00E86043">
        <w:tc>
          <w:tcPr>
            <w:tcW w:w="10165" w:type="dxa"/>
            <w:gridSpan w:val="2"/>
            <w:tcBorders>
              <w:top w:val="nil"/>
              <w:left w:val="single" w:sz="4" w:space="0" w:color="auto"/>
              <w:bottom w:val="nil"/>
              <w:right w:val="single" w:sz="4" w:space="0" w:color="auto"/>
            </w:tcBorders>
            <w:shd w:val="clear" w:color="auto" w:fill="auto"/>
          </w:tcPr>
          <w:p w14:paraId="3F1C3B8D"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78B881B3" w14:textId="77777777" w:rsidTr="00E86043">
        <w:tc>
          <w:tcPr>
            <w:tcW w:w="10165" w:type="dxa"/>
            <w:gridSpan w:val="2"/>
            <w:tcBorders>
              <w:top w:val="nil"/>
              <w:left w:val="single" w:sz="4" w:space="0" w:color="auto"/>
              <w:bottom w:val="nil"/>
              <w:right w:val="single" w:sz="4" w:space="0" w:color="auto"/>
            </w:tcBorders>
            <w:shd w:val="clear" w:color="auto" w:fill="auto"/>
          </w:tcPr>
          <w:p w14:paraId="6AF29E8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1D114630" w14:textId="77777777" w:rsidTr="00E86043">
        <w:tc>
          <w:tcPr>
            <w:tcW w:w="10165" w:type="dxa"/>
            <w:gridSpan w:val="2"/>
            <w:tcBorders>
              <w:top w:val="nil"/>
              <w:left w:val="single" w:sz="4" w:space="0" w:color="auto"/>
              <w:bottom w:val="nil"/>
              <w:right w:val="single" w:sz="4" w:space="0" w:color="auto"/>
            </w:tcBorders>
            <w:shd w:val="clear" w:color="auto" w:fill="auto"/>
          </w:tcPr>
          <w:p w14:paraId="5954962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35AD2815" w14:textId="77777777" w:rsidTr="00E86043">
        <w:tc>
          <w:tcPr>
            <w:tcW w:w="10165" w:type="dxa"/>
            <w:gridSpan w:val="2"/>
            <w:tcBorders>
              <w:top w:val="nil"/>
              <w:left w:val="single" w:sz="4" w:space="0" w:color="auto"/>
              <w:bottom w:val="nil"/>
              <w:right w:val="single" w:sz="4" w:space="0" w:color="auto"/>
            </w:tcBorders>
            <w:shd w:val="clear" w:color="auto" w:fill="auto"/>
          </w:tcPr>
          <w:p w14:paraId="3ABE681E"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20E6538E"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EE777A8" w14:textId="77777777" w:rsidR="000F137F" w:rsidRPr="008733F0" w:rsidRDefault="00452938"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514035232"/>
                <w:placeholder>
                  <w:docPart w:val="0AEF822FAB6D48F99B940F8882B07821"/>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507759D7" w14:textId="77777777" w:rsidTr="00E86043">
        <w:tc>
          <w:tcPr>
            <w:tcW w:w="8455" w:type="dxa"/>
            <w:tcBorders>
              <w:top w:val="single" w:sz="4" w:space="0" w:color="auto"/>
              <w:bottom w:val="nil"/>
              <w:right w:val="nil"/>
            </w:tcBorders>
            <w:shd w:val="clear" w:color="auto" w:fill="auto"/>
          </w:tcPr>
          <w:p w14:paraId="3F203B2A"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28A8629"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749ACCF"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C09E08A10E124C6BB96E22327AF9AA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BD0CB79" w14:textId="77777777" w:rsidTr="00E86043">
        <w:tc>
          <w:tcPr>
            <w:tcW w:w="10165" w:type="dxa"/>
            <w:gridSpan w:val="2"/>
            <w:tcBorders>
              <w:top w:val="nil"/>
              <w:left w:val="single" w:sz="4" w:space="0" w:color="auto"/>
              <w:bottom w:val="nil"/>
              <w:right w:val="single" w:sz="4" w:space="0" w:color="auto"/>
            </w:tcBorders>
            <w:shd w:val="clear" w:color="auto" w:fill="auto"/>
          </w:tcPr>
          <w:p w14:paraId="0DBE6261"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439931F5" w14:textId="77777777" w:rsidTr="00E86043">
        <w:tc>
          <w:tcPr>
            <w:tcW w:w="10165" w:type="dxa"/>
            <w:gridSpan w:val="2"/>
            <w:tcBorders>
              <w:top w:val="nil"/>
              <w:left w:val="single" w:sz="4" w:space="0" w:color="auto"/>
              <w:bottom w:val="nil"/>
              <w:right w:val="single" w:sz="4" w:space="0" w:color="auto"/>
            </w:tcBorders>
            <w:shd w:val="clear" w:color="auto" w:fill="auto"/>
          </w:tcPr>
          <w:p w14:paraId="741ACF8C"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45BE9A0" w14:textId="77777777" w:rsidTr="00E86043">
        <w:tc>
          <w:tcPr>
            <w:tcW w:w="10165" w:type="dxa"/>
            <w:gridSpan w:val="2"/>
            <w:tcBorders>
              <w:top w:val="nil"/>
              <w:left w:val="single" w:sz="4" w:space="0" w:color="auto"/>
              <w:bottom w:val="nil"/>
              <w:right w:val="single" w:sz="4" w:space="0" w:color="auto"/>
            </w:tcBorders>
            <w:shd w:val="clear" w:color="auto" w:fill="auto"/>
          </w:tcPr>
          <w:p w14:paraId="1022792E" w14:textId="77777777" w:rsidR="000F137F" w:rsidRDefault="00452938"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71E66D5" w14:textId="78EA5AA2" w:rsidR="00B0200A" w:rsidRPr="008733F0" w:rsidRDefault="00B0200A" w:rsidP="00E86043">
            <w:pPr>
              <w:ind w:left="690"/>
              <w:rPr>
                <w:rFonts w:ascii="Arial" w:hAnsi="Arial" w:cs="Arial"/>
                <w:sz w:val="16"/>
                <w:szCs w:val="16"/>
              </w:rPr>
            </w:pPr>
            <w:sdt>
              <w:sdtPr>
                <w:rPr>
                  <w:rFonts w:ascii="Arial" w:hAnsi="Arial" w:cs="Arial"/>
                  <w:sz w:val="16"/>
                  <w:szCs w:val="16"/>
                </w:rPr>
                <w:id w:val="162796998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17E36927" w14:textId="77777777" w:rsidTr="00E86043">
        <w:tc>
          <w:tcPr>
            <w:tcW w:w="10165" w:type="dxa"/>
            <w:gridSpan w:val="2"/>
            <w:tcBorders>
              <w:top w:val="nil"/>
              <w:left w:val="single" w:sz="4" w:space="0" w:color="auto"/>
              <w:bottom w:val="nil"/>
              <w:right w:val="single" w:sz="4" w:space="0" w:color="auto"/>
            </w:tcBorders>
            <w:shd w:val="clear" w:color="auto" w:fill="auto"/>
          </w:tcPr>
          <w:p w14:paraId="251E5659"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3222D2BF" w14:textId="77777777" w:rsidTr="00E86043">
        <w:tc>
          <w:tcPr>
            <w:tcW w:w="10165" w:type="dxa"/>
            <w:gridSpan w:val="2"/>
            <w:tcBorders>
              <w:top w:val="nil"/>
              <w:left w:val="single" w:sz="4" w:space="0" w:color="auto"/>
              <w:bottom w:val="nil"/>
              <w:right w:val="single" w:sz="4" w:space="0" w:color="auto"/>
            </w:tcBorders>
            <w:shd w:val="clear" w:color="auto" w:fill="auto"/>
          </w:tcPr>
          <w:p w14:paraId="0A45C853"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61BC96E5" w14:textId="77777777" w:rsidTr="00E86043">
        <w:tc>
          <w:tcPr>
            <w:tcW w:w="10165" w:type="dxa"/>
            <w:gridSpan w:val="2"/>
            <w:tcBorders>
              <w:top w:val="nil"/>
              <w:left w:val="single" w:sz="4" w:space="0" w:color="auto"/>
              <w:bottom w:val="nil"/>
              <w:right w:val="single" w:sz="4" w:space="0" w:color="auto"/>
            </w:tcBorders>
            <w:shd w:val="clear" w:color="auto" w:fill="auto"/>
          </w:tcPr>
          <w:p w14:paraId="7CFBC4DF"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60FA4031" w14:textId="77777777" w:rsidTr="00E86043">
        <w:tc>
          <w:tcPr>
            <w:tcW w:w="10165" w:type="dxa"/>
            <w:gridSpan w:val="2"/>
            <w:tcBorders>
              <w:top w:val="nil"/>
              <w:left w:val="single" w:sz="4" w:space="0" w:color="auto"/>
              <w:bottom w:val="nil"/>
              <w:right w:val="single" w:sz="4" w:space="0" w:color="auto"/>
            </w:tcBorders>
            <w:shd w:val="clear" w:color="auto" w:fill="auto"/>
          </w:tcPr>
          <w:p w14:paraId="1AF5C103"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1A0409A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B7D892A"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317989583"/>
                <w:placeholder>
                  <w:docPart w:val="F176FC5CA3174248A40ABCDA3240C954"/>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7ED8AA74" w14:textId="77777777" w:rsidTr="00E86043">
        <w:tc>
          <w:tcPr>
            <w:tcW w:w="8455" w:type="dxa"/>
            <w:tcBorders>
              <w:top w:val="single" w:sz="4" w:space="0" w:color="auto"/>
              <w:bottom w:val="nil"/>
              <w:right w:val="nil"/>
            </w:tcBorders>
            <w:shd w:val="clear" w:color="auto" w:fill="auto"/>
          </w:tcPr>
          <w:p w14:paraId="27F2BC4F" w14:textId="77777777" w:rsidR="000F137F" w:rsidRPr="008733F0" w:rsidRDefault="000F137F"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262EF379" w14:textId="77777777" w:rsidR="000F137F" w:rsidRPr="008733F0" w:rsidRDefault="000F137F"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23F3B73"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C2BB8DB1CEEF49C5B6D1C386166DCDA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88635CA" w14:textId="77777777" w:rsidTr="00E86043">
        <w:tc>
          <w:tcPr>
            <w:tcW w:w="10165" w:type="dxa"/>
            <w:gridSpan w:val="2"/>
            <w:tcBorders>
              <w:top w:val="nil"/>
              <w:left w:val="single" w:sz="4" w:space="0" w:color="auto"/>
              <w:bottom w:val="nil"/>
              <w:right w:val="single" w:sz="4" w:space="0" w:color="auto"/>
            </w:tcBorders>
            <w:shd w:val="clear" w:color="auto" w:fill="auto"/>
          </w:tcPr>
          <w:p w14:paraId="591011C2"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0C368ED" w14:textId="77777777" w:rsidTr="00E86043">
        <w:tc>
          <w:tcPr>
            <w:tcW w:w="10165" w:type="dxa"/>
            <w:gridSpan w:val="2"/>
            <w:tcBorders>
              <w:top w:val="nil"/>
              <w:left w:val="single" w:sz="4" w:space="0" w:color="auto"/>
              <w:bottom w:val="nil"/>
              <w:right w:val="single" w:sz="4" w:space="0" w:color="auto"/>
            </w:tcBorders>
            <w:shd w:val="clear" w:color="auto" w:fill="auto"/>
          </w:tcPr>
          <w:p w14:paraId="2FCA58F5"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B5E410C" w14:textId="77777777" w:rsidTr="00E86043">
        <w:tc>
          <w:tcPr>
            <w:tcW w:w="10165" w:type="dxa"/>
            <w:gridSpan w:val="2"/>
            <w:tcBorders>
              <w:top w:val="nil"/>
              <w:left w:val="single" w:sz="4" w:space="0" w:color="auto"/>
              <w:bottom w:val="nil"/>
              <w:right w:val="single" w:sz="4" w:space="0" w:color="auto"/>
            </w:tcBorders>
            <w:shd w:val="clear" w:color="auto" w:fill="auto"/>
          </w:tcPr>
          <w:p w14:paraId="19BBE9AA" w14:textId="77777777" w:rsidR="000F137F" w:rsidRDefault="00452938"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39D0F3B" w14:textId="613A1BA9" w:rsidR="00B0200A" w:rsidRPr="008733F0" w:rsidRDefault="00B0200A" w:rsidP="00E86043">
            <w:pPr>
              <w:ind w:left="690"/>
              <w:rPr>
                <w:rFonts w:ascii="Arial" w:hAnsi="Arial" w:cs="Arial"/>
                <w:sz w:val="16"/>
                <w:szCs w:val="16"/>
              </w:rPr>
            </w:pPr>
            <w:sdt>
              <w:sdtPr>
                <w:rPr>
                  <w:rFonts w:ascii="Arial" w:hAnsi="Arial" w:cs="Arial"/>
                  <w:sz w:val="16"/>
                  <w:szCs w:val="16"/>
                </w:rPr>
                <w:id w:val="-28004031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2D175810" w14:textId="77777777" w:rsidTr="00E86043">
        <w:tc>
          <w:tcPr>
            <w:tcW w:w="10165" w:type="dxa"/>
            <w:gridSpan w:val="2"/>
            <w:tcBorders>
              <w:top w:val="nil"/>
              <w:left w:val="single" w:sz="4" w:space="0" w:color="auto"/>
              <w:bottom w:val="nil"/>
              <w:right w:val="single" w:sz="4" w:space="0" w:color="auto"/>
            </w:tcBorders>
            <w:shd w:val="clear" w:color="auto" w:fill="auto"/>
          </w:tcPr>
          <w:p w14:paraId="09F23CE8"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7E67128F" w14:textId="77777777" w:rsidTr="00E86043">
        <w:tc>
          <w:tcPr>
            <w:tcW w:w="10165" w:type="dxa"/>
            <w:gridSpan w:val="2"/>
            <w:tcBorders>
              <w:top w:val="nil"/>
              <w:left w:val="single" w:sz="4" w:space="0" w:color="auto"/>
              <w:bottom w:val="nil"/>
              <w:right w:val="single" w:sz="4" w:space="0" w:color="auto"/>
            </w:tcBorders>
            <w:shd w:val="clear" w:color="auto" w:fill="auto"/>
          </w:tcPr>
          <w:p w14:paraId="739A3819"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5A19AB27" w14:textId="77777777" w:rsidTr="00E86043">
        <w:tc>
          <w:tcPr>
            <w:tcW w:w="10165" w:type="dxa"/>
            <w:gridSpan w:val="2"/>
            <w:tcBorders>
              <w:top w:val="nil"/>
              <w:left w:val="single" w:sz="4" w:space="0" w:color="auto"/>
              <w:bottom w:val="nil"/>
              <w:right w:val="single" w:sz="4" w:space="0" w:color="auto"/>
            </w:tcBorders>
            <w:shd w:val="clear" w:color="auto" w:fill="auto"/>
          </w:tcPr>
          <w:p w14:paraId="5340055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7F2E19F0" w14:textId="77777777" w:rsidTr="00E86043">
        <w:tc>
          <w:tcPr>
            <w:tcW w:w="10165" w:type="dxa"/>
            <w:gridSpan w:val="2"/>
            <w:tcBorders>
              <w:top w:val="nil"/>
              <w:left w:val="single" w:sz="4" w:space="0" w:color="auto"/>
              <w:bottom w:val="nil"/>
              <w:right w:val="single" w:sz="4" w:space="0" w:color="auto"/>
            </w:tcBorders>
            <w:shd w:val="clear" w:color="auto" w:fill="auto"/>
          </w:tcPr>
          <w:p w14:paraId="25C7DB20"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48422C0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6A5F8AF" w14:textId="77777777" w:rsidR="000F137F" w:rsidRPr="008733F0" w:rsidRDefault="00452938"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760866299"/>
                <w:placeholder>
                  <w:docPart w:val="32992E8DD3DD4A77A005F38894479A49"/>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05182131" w14:textId="77777777" w:rsidTr="00E86043">
        <w:tc>
          <w:tcPr>
            <w:tcW w:w="8455" w:type="dxa"/>
            <w:tcBorders>
              <w:top w:val="single" w:sz="4" w:space="0" w:color="auto"/>
              <w:bottom w:val="nil"/>
              <w:right w:val="nil"/>
            </w:tcBorders>
            <w:shd w:val="clear" w:color="auto" w:fill="auto"/>
          </w:tcPr>
          <w:p w14:paraId="2D9F5226" w14:textId="77777777" w:rsidR="000F137F" w:rsidRPr="00AC64A6" w:rsidRDefault="000F137F"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541F343A" w14:textId="77777777" w:rsidR="000F137F" w:rsidRPr="00AC64A6" w:rsidRDefault="000F137F"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C23664B"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7B5B19D2E7E34F678478EB0C04D0706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5C4766D5" w14:textId="77777777" w:rsidTr="00E86043">
        <w:tc>
          <w:tcPr>
            <w:tcW w:w="10165" w:type="dxa"/>
            <w:gridSpan w:val="2"/>
            <w:tcBorders>
              <w:top w:val="nil"/>
              <w:left w:val="single" w:sz="4" w:space="0" w:color="auto"/>
              <w:bottom w:val="nil"/>
              <w:right w:val="single" w:sz="4" w:space="0" w:color="auto"/>
            </w:tcBorders>
            <w:shd w:val="clear" w:color="auto" w:fill="auto"/>
          </w:tcPr>
          <w:p w14:paraId="09BE1565"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650AB078" w14:textId="77777777" w:rsidTr="00E86043">
        <w:tc>
          <w:tcPr>
            <w:tcW w:w="10165" w:type="dxa"/>
            <w:gridSpan w:val="2"/>
            <w:tcBorders>
              <w:top w:val="nil"/>
              <w:left w:val="single" w:sz="4" w:space="0" w:color="auto"/>
              <w:bottom w:val="nil"/>
              <w:right w:val="single" w:sz="4" w:space="0" w:color="auto"/>
            </w:tcBorders>
            <w:shd w:val="clear" w:color="auto" w:fill="auto"/>
          </w:tcPr>
          <w:p w14:paraId="3A40DA7D"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15877F5D" w14:textId="77777777" w:rsidTr="00E86043">
        <w:tc>
          <w:tcPr>
            <w:tcW w:w="10165" w:type="dxa"/>
            <w:gridSpan w:val="2"/>
            <w:tcBorders>
              <w:top w:val="nil"/>
              <w:left w:val="single" w:sz="4" w:space="0" w:color="auto"/>
              <w:bottom w:val="nil"/>
              <w:right w:val="single" w:sz="4" w:space="0" w:color="auto"/>
            </w:tcBorders>
            <w:shd w:val="clear" w:color="auto" w:fill="auto"/>
          </w:tcPr>
          <w:p w14:paraId="07553743" w14:textId="77777777" w:rsidR="000F137F" w:rsidRDefault="00452938"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620DB3C" w14:textId="61085D5E" w:rsidR="00B0200A" w:rsidRPr="008733F0" w:rsidRDefault="00B0200A" w:rsidP="00E86043">
            <w:pPr>
              <w:ind w:left="690"/>
              <w:rPr>
                <w:rFonts w:ascii="Arial" w:hAnsi="Arial" w:cs="Arial"/>
                <w:sz w:val="16"/>
                <w:szCs w:val="16"/>
              </w:rPr>
            </w:pPr>
            <w:sdt>
              <w:sdtPr>
                <w:rPr>
                  <w:rFonts w:ascii="Arial" w:hAnsi="Arial" w:cs="Arial"/>
                  <w:sz w:val="16"/>
                  <w:szCs w:val="16"/>
                </w:rPr>
                <w:id w:val="205010346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1D4BF9C7" w14:textId="77777777" w:rsidTr="00E86043">
        <w:tc>
          <w:tcPr>
            <w:tcW w:w="10165" w:type="dxa"/>
            <w:gridSpan w:val="2"/>
            <w:tcBorders>
              <w:top w:val="nil"/>
              <w:left w:val="single" w:sz="4" w:space="0" w:color="auto"/>
              <w:bottom w:val="nil"/>
              <w:right w:val="single" w:sz="4" w:space="0" w:color="auto"/>
            </w:tcBorders>
            <w:shd w:val="clear" w:color="auto" w:fill="auto"/>
          </w:tcPr>
          <w:p w14:paraId="0A2DE23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27604E8B" w14:textId="77777777" w:rsidTr="00E86043">
        <w:tc>
          <w:tcPr>
            <w:tcW w:w="10165" w:type="dxa"/>
            <w:gridSpan w:val="2"/>
            <w:tcBorders>
              <w:top w:val="nil"/>
              <w:left w:val="single" w:sz="4" w:space="0" w:color="auto"/>
              <w:bottom w:val="nil"/>
              <w:right w:val="single" w:sz="4" w:space="0" w:color="auto"/>
            </w:tcBorders>
            <w:shd w:val="clear" w:color="auto" w:fill="auto"/>
          </w:tcPr>
          <w:p w14:paraId="06B9F7B3"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28DF3123" w14:textId="77777777" w:rsidTr="00E86043">
        <w:tc>
          <w:tcPr>
            <w:tcW w:w="10165" w:type="dxa"/>
            <w:gridSpan w:val="2"/>
            <w:tcBorders>
              <w:top w:val="nil"/>
              <w:left w:val="single" w:sz="4" w:space="0" w:color="auto"/>
              <w:bottom w:val="nil"/>
              <w:right w:val="single" w:sz="4" w:space="0" w:color="auto"/>
            </w:tcBorders>
            <w:shd w:val="clear" w:color="auto" w:fill="auto"/>
          </w:tcPr>
          <w:p w14:paraId="34B1ED09"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A371239" w14:textId="77777777" w:rsidTr="00E86043">
        <w:tc>
          <w:tcPr>
            <w:tcW w:w="10165" w:type="dxa"/>
            <w:gridSpan w:val="2"/>
            <w:tcBorders>
              <w:top w:val="nil"/>
              <w:left w:val="single" w:sz="4" w:space="0" w:color="auto"/>
              <w:bottom w:val="nil"/>
              <w:right w:val="single" w:sz="4" w:space="0" w:color="auto"/>
            </w:tcBorders>
            <w:shd w:val="clear" w:color="auto" w:fill="auto"/>
          </w:tcPr>
          <w:p w14:paraId="156CCE67"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3591D8B8"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DC2CF26"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972050425"/>
                <w:placeholder>
                  <w:docPart w:val="631FF37D81174846A60C6F3811D2ED3C"/>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25166B05" w14:textId="77777777" w:rsidTr="00E86043">
        <w:tc>
          <w:tcPr>
            <w:tcW w:w="8455" w:type="dxa"/>
            <w:tcBorders>
              <w:top w:val="single" w:sz="4" w:space="0" w:color="auto"/>
              <w:bottom w:val="nil"/>
              <w:right w:val="nil"/>
            </w:tcBorders>
            <w:shd w:val="clear" w:color="auto" w:fill="auto"/>
          </w:tcPr>
          <w:p w14:paraId="3733E4AF"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CD8DF3F" w14:textId="77777777" w:rsidR="000F137F" w:rsidRPr="008733F0" w:rsidRDefault="000F137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6F94D48"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586BE01E6251462F8CE57CA2E3144FF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72492F03" w14:textId="77777777" w:rsidTr="00E86043">
        <w:tc>
          <w:tcPr>
            <w:tcW w:w="10165" w:type="dxa"/>
            <w:gridSpan w:val="2"/>
            <w:tcBorders>
              <w:top w:val="nil"/>
              <w:left w:val="single" w:sz="4" w:space="0" w:color="auto"/>
              <w:bottom w:val="nil"/>
              <w:right w:val="single" w:sz="4" w:space="0" w:color="auto"/>
            </w:tcBorders>
            <w:shd w:val="clear" w:color="auto" w:fill="auto"/>
          </w:tcPr>
          <w:p w14:paraId="68146A91"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4343F0D6" w14:textId="77777777" w:rsidTr="00E86043">
        <w:tc>
          <w:tcPr>
            <w:tcW w:w="10165" w:type="dxa"/>
            <w:gridSpan w:val="2"/>
            <w:tcBorders>
              <w:top w:val="nil"/>
              <w:left w:val="single" w:sz="4" w:space="0" w:color="auto"/>
              <w:bottom w:val="nil"/>
              <w:right w:val="single" w:sz="4" w:space="0" w:color="auto"/>
            </w:tcBorders>
            <w:shd w:val="clear" w:color="auto" w:fill="auto"/>
          </w:tcPr>
          <w:p w14:paraId="7C9D8D55"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2E4B2FE3" w14:textId="77777777" w:rsidTr="00E86043">
        <w:tc>
          <w:tcPr>
            <w:tcW w:w="10165" w:type="dxa"/>
            <w:gridSpan w:val="2"/>
            <w:tcBorders>
              <w:top w:val="nil"/>
              <w:left w:val="single" w:sz="4" w:space="0" w:color="auto"/>
              <w:bottom w:val="nil"/>
              <w:right w:val="single" w:sz="4" w:space="0" w:color="auto"/>
            </w:tcBorders>
            <w:shd w:val="clear" w:color="auto" w:fill="auto"/>
          </w:tcPr>
          <w:p w14:paraId="345EC02F" w14:textId="77777777" w:rsidR="000F137F" w:rsidRDefault="00452938"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207B1E6E" w14:textId="27177887" w:rsidR="00B0200A" w:rsidRPr="008733F0" w:rsidRDefault="00B0200A" w:rsidP="00E86043">
            <w:pPr>
              <w:ind w:left="690"/>
              <w:rPr>
                <w:rFonts w:ascii="Arial" w:hAnsi="Arial" w:cs="Arial"/>
                <w:sz w:val="16"/>
                <w:szCs w:val="16"/>
              </w:rPr>
            </w:pPr>
            <w:sdt>
              <w:sdtPr>
                <w:rPr>
                  <w:rFonts w:ascii="Arial" w:hAnsi="Arial" w:cs="Arial"/>
                  <w:sz w:val="16"/>
                  <w:szCs w:val="16"/>
                </w:rPr>
                <w:id w:val="121346605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5B441537" w14:textId="77777777" w:rsidTr="00E86043">
        <w:tc>
          <w:tcPr>
            <w:tcW w:w="10165" w:type="dxa"/>
            <w:gridSpan w:val="2"/>
            <w:tcBorders>
              <w:top w:val="nil"/>
              <w:left w:val="single" w:sz="4" w:space="0" w:color="auto"/>
              <w:bottom w:val="nil"/>
              <w:right w:val="single" w:sz="4" w:space="0" w:color="auto"/>
            </w:tcBorders>
            <w:shd w:val="clear" w:color="auto" w:fill="auto"/>
          </w:tcPr>
          <w:p w14:paraId="1578EDB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2B09D864" w14:textId="77777777" w:rsidTr="00E86043">
        <w:tc>
          <w:tcPr>
            <w:tcW w:w="10165" w:type="dxa"/>
            <w:gridSpan w:val="2"/>
            <w:tcBorders>
              <w:top w:val="nil"/>
              <w:left w:val="single" w:sz="4" w:space="0" w:color="auto"/>
              <w:bottom w:val="nil"/>
              <w:right w:val="single" w:sz="4" w:space="0" w:color="auto"/>
            </w:tcBorders>
            <w:shd w:val="clear" w:color="auto" w:fill="auto"/>
          </w:tcPr>
          <w:p w14:paraId="5DEEBE5D"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4D6016B5" w14:textId="77777777" w:rsidTr="00E86043">
        <w:tc>
          <w:tcPr>
            <w:tcW w:w="10165" w:type="dxa"/>
            <w:gridSpan w:val="2"/>
            <w:tcBorders>
              <w:top w:val="nil"/>
              <w:left w:val="single" w:sz="4" w:space="0" w:color="auto"/>
              <w:bottom w:val="nil"/>
              <w:right w:val="single" w:sz="4" w:space="0" w:color="auto"/>
            </w:tcBorders>
            <w:shd w:val="clear" w:color="auto" w:fill="auto"/>
          </w:tcPr>
          <w:p w14:paraId="33BF4FAB"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01629E80" w14:textId="77777777" w:rsidTr="00E86043">
        <w:tc>
          <w:tcPr>
            <w:tcW w:w="10165" w:type="dxa"/>
            <w:gridSpan w:val="2"/>
            <w:tcBorders>
              <w:top w:val="nil"/>
              <w:left w:val="single" w:sz="4" w:space="0" w:color="auto"/>
              <w:bottom w:val="nil"/>
              <w:right w:val="single" w:sz="4" w:space="0" w:color="auto"/>
            </w:tcBorders>
            <w:shd w:val="clear" w:color="auto" w:fill="auto"/>
          </w:tcPr>
          <w:p w14:paraId="7A53F172"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771620F1"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F67402F"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629939786"/>
                <w:placeholder>
                  <w:docPart w:val="2F6BEE78CA994FD9A4A3EA1DA69EA598"/>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3A5EC423" w14:textId="77777777" w:rsidTr="00E86043">
        <w:tc>
          <w:tcPr>
            <w:tcW w:w="8455" w:type="dxa"/>
            <w:tcBorders>
              <w:top w:val="single" w:sz="4" w:space="0" w:color="auto"/>
              <w:bottom w:val="nil"/>
              <w:right w:val="nil"/>
            </w:tcBorders>
            <w:shd w:val="clear" w:color="auto" w:fill="auto"/>
          </w:tcPr>
          <w:p w14:paraId="26FAA900"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9322AC1" w14:textId="77777777" w:rsidR="000F137F" w:rsidRPr="008733F0" w:rsidRDefault="000F137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49F3271"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42F46D37DCE8450FAB94B70831FCA04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242D7A1E" w14:textId="77777777" w:rsidTr="00E86043">
        <w:tc>
          <w:tcPr>
            <w:tcW w:w="10165" w:type="dxa"/>
            <w:gridSpan w:val="2"/>
            <w:tcBorders>
              <w:top w:val="nil"/>
              <w:left w:val="single" w:sz="4" w:space="0" w:color="auto"/>
              <w:bottom w:val="nil"/>
              <w:right w:val="single" w:sz="4" w:space="0" w:color="auto"/>
            </w:tcBorders>
            <w:shd w:val="clear" w:color="auto" w:fill="auto"/>
          </w:tcPr>
          <w:p w14:paraId="60973733"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2056097" w14:textId="77777777" w:rsidTr="00E86043">
        <w:tc>
          <w:tcPr>
            <w:tcW w:w="10165" w:type="dxa"/>
            <w:gridSpan w:val="2"/>
            <w:tcBorders>
              <w:top w:val="nil"/>
              <w:left w:val="single" w:sz="4" w:space="0" w:color="auto"/>
              <w:bottom w:val="nil"/>
              <w:right w:val="single" w:sz="4" w:space="0" w:color="auto"/>
            </w:tcBorders>
            <w:shd w:val="clear" w:color="auto" w:fill="auto"/>
          </w:tcPr>
          <w:p w14:paraId="7FB29B8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62548000" w14:textId="77777777" w:rsidTr="00E86043">
        <w:tc>
          <w:tcPr>
            <w:tcW w:w="10165" w:type="dxa"/>
            <w:gridSpan w:val="2"/>
            <w:tcBorders>
              <w:top w:val="nil"/>
              <w:left w:val="single" w:sz="4" w:space="0" w:color="auto"/>
              <w:bottom w:val="nil"/>
              <w:right w:val="single" w:sz="4" w:space="0" w:color="auto"/>
            </w:tcBorders>
            <w:shd w:val="clear" w:color="auto" w:fill="auto"/>
          </w:tcPr>
          <w:p w14:paraId="6C21E36C" w14:textId="77777777" w:rsidR="000F137F" w:rsidRDefault="00452938"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23572C8A" w14:textId="37BD9F88" w:rsidR="00B0200A" w:rsidRPr="008733F0" w:rsidRDefault="00B0200A" w:rsidP="00E86043">
            <w:pPr>
              <w:ind w:left="690"/>
              <w:rPr>
                <w:rFonts w:ascii="Arial" w:hAnsi="Arial" w:cs="Arial"/>
                <w:sz w:val="16"/>
                <w:szCs w:val="16"/>
              </w:rPr>
            </w:pPr>
            <w:sdt>
              <w:sdtPr>
                <w:rPr>
                  <w:rFonts w:ascii="Arial" w:hAnsi="Arial" w:cs="Arial"/>
                  <w:sz w:val="16"/>
                  <w:szCs w:val="16"/>
                </w:rPr>
                <w:id w:val="49522790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72448C78" w14:textId="77777777" w:rsidTr="00E86043">
        <w:tc>
          <w:tcPr>
            <w:tcW w:w="10165" w:type="dxa"/>
            <w:gridSpan w:val="2"/>
            <w:tcBorders>
              <w:top w:val="nil"/>
              <w:left w:val="single" w:sz="4" w:space="0" w:color="auto"/>
              <w:bottom w:val="nil"/>
              <w:right w:val="single" w:sz="4" w:space="0" w:color="auto"/>
            </w:tcBorders>
            <w:shd w:val="clear" w:color="auto" w:fill="auto"/>
          </w:tcPr>
          <w:p w14:paraId="5EBF76FC"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5144D3D3" w14:textId="77777777" w:rsidTr="00E86043">
        <w:tc>
          <w:tcPr>
            <w:tcW w:w="10165" w:type="dxa"/>
            <w:gridSpan w:val="2"/>
            <w:tcBorders>
              <w:top w:val="nil"/>
              <w:left w:val="single" w:sz="4" w:space="0" w:color="auto"/>
              <w:bottom w:val="nil"/>
              <w:right w:val="single" w:sz="4" w:space="0" w:color="auto"/>
            </w:tcBorders>
            <w:shd w:val="clear" w:color="auto" w:fill="auto"/>
          </w:tcPr>
          <w:p w14:paraId="4ACDB92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218E8370" w14:textId="77777777" w:rsidTr="00E86043">
        <w:tc>
          <w:tcPr>
            <w:tcW w:w="10165" w:type="dxa"/>
            <w:gridSpan w:val="2"/>
            <w:tcBorders>
              <w:top w:val="nil"/>
              <w:left w:val="single" w:sz="4" w:space="0" w:color="auto"/>
              <w:bottom w:val="nil"/>
              <w:right w:val="single" w:sz="4" w:space="0" w:color="auto"/>
            </w:tcBorders>
            <w:shd w:val="clear" w:color="auto" w:fill="auto"/>
          </w:tcPr>
          <w:p w14:paraId="587F2A81"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22EF56DF" w14:textId="77777777" w:rsidTr="00E86043">
        <w:tc>
          <w:tcPr>
            <w:tcW w:w="10165" w:type="dxa"/>
            <w:gridSpan w:val="2"/>
            <w:tcBorders>
              <w:top w:val="nil"/>
              <w:left w:val="single" w:sz="4" w:space="0" w:color="auto"/>
              <w:bottom w:val="nil"/>
              <w:right w:val="single" w:sz="4" w:space="0" w:color="auto"/>
            </w:tcBorders>
            <w:shd w:val="clear" w:color="auto" w:fill="auto"/>
          </w:tcPr>
          <w:p w14:paraId="73551ABA"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1E8BEFC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2E461E2"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911818745"/>
                <w:placeholder>
                  <w:docPart w:val="55E647C623084733A87D92AB2EBC68F8"/>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r w:rsidR="000F137F" w:rsidRPr="00EE1562" w14:paraId="456A31FE" w14:textId="77777777" w:rsidTr="00E86043">
        <w:tc>
          <w:tcPr>
            <w:tcW w:w="8455" w:type="dxa"/>
            <w:tcBorders>
              <w:top w:val="single" w:sz="4" w:space="0" w:color="auto"/>
              <w:bottom w:val="nil"/>
              <w:right w:val="nil"/>
            </w:tcBorders>
            <w:shd w:val="clear" w:color="auto" w:fill="auto"/>
          </w:tcPr>
          <w:p w14:paraId="797A3C25" w14:textId="77777777" w:rsidR="000F137F" w:rsidRPr="008733F0" w:rsidRDefault="000F137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16240A4" w14:textId="77777777" w:rsidR="000F137F" w:rsidRPr="008733F0" w:rsidRDefault="000F137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156AE52" w14:textId="77777777" w:rsidR="000F137F" w:rsidRPr="008733F0" w:rsidRDefault="0045293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B8EA0BFC734B42CE88BBB4460778975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F137F" w:rsidRPr="008733F0">
                  <w:rPr>
                    <w:rFonts w:ascii="Arial" w:hAnsi="Arial" w:cs="Arial"/>
                    <w:sz w:val="16"/>
                    <w:szCs w:val="16"/>
                    <w:shd w:val="clear" w:color="auto" w:fill="D9D9D9" w:themeFill="background1" w:themeFillShade="D9"/>
                  </w:rPr>
                  <w:t>Choose a Country</w:t>
                </w:r>
              </w:sdtContent>
            </w:sdt>
          </w:p>
        </w:tc>
      </w:tr>
      <w:tr w:rsidR="000F137F" w:rsidRPr="00EE1562" w14:paraId="7F1EF91F" w14:textId="77777777" w:rsidTr="00E86043">
        <w:tc>
          <w:tcPr>
            <w:tcW w:w="10165" w:type="dxa"/>
            <w:gridSpan w:val="2"/>
            <w:tcBorders>
              <w:top w:val="nil"/>
              <w:left w:val="single" w:sz="4" w:space="0" w:color="auto"/>
              <w:bottom w:val="nil"/>
              <w:right w:val="single" w:sz="4" w:space="0" w:color="auto"/>
            </w:tcBorders>
            <w:shd w:val="clear" w:color="auto" w:fill="auto"/>
          </w:tcPr>
          <w:p w14:paraId="160CAB94"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Hiring employees</w:t>
            </w:r>
          </w:p>
        </w:tc>
      </w:tr>
      <w:tr w:rsidR="000F137F" w:rsidRPr="00EE1562" w14:paraId="007A3805" w14:textId="77777777" w:rsidTr="00E86043">
        <w:tc>
          <w:tcPr>
            <w:tcW w:w="10165" w:type="dxa"/>
            <w:gridSpan w:val="2"/>
            <w:tcBorders>
              <w:top w:val="nil"/>
              <w:left w:val="single" w:sz="4" w:space="0" w:color="auto"/>
              <w:bottom w:val="nil"/>
              <w:right w:val="single" w:sz="4" w:space="0" w:color="auto"/>
            </w:tcBorders>
            <w:shd w:val="clear" w:color="auto" w:fill="auto"/>
          </w:tcPr>
          <w:p w14:paraId="6248087B"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Leasing space</w:t>
            </w:r>
          </w:p>
        </w:tc>
      </w:tr>
      <w:tr w:rsidR="000F137F" w:rsidRPr="00EE1562" w14:paraId="5112F127" w14:textId="77777777" w:rsidTr="00E86043">
        <w:tc>
          <w:tcPr>
            <w:tcW w:w="10165" w:type="dxa"/>
            <w:gridSpan w:val="2"/>
            <w:tcBorders>
              <w:top w:val="nil"/>
              <w:left w:val="single" w:sz="4" w:space="0" w:color="auto"/>
              <w:bottom w:val="nil"/>
              <w:right w:val="single" w:sz="4" w:space="0" w:color="auto"/>
            </w:tcBorders>
            <w:shd w:val="clear" w:color="auto" w:fill="auto"/>
          </w:tcPr>
          <w:p w14:paraId="45E802D0" w14:textId="77777777" w:rsidR="000F137F" w:rsidRDefault="00452938"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Opening a bank account</w:t>
            </w:r>
          </w:p>
          <w:p w14:paraId="6BC3C96B" w14:textId="50FEA4F9" w:rsidR="00B0200A" w:rsidRPr="008733F0" w:rsidRDefault="00B0200A" w:rsidP="00E86043">
            <w:pPr>
              <w:ind w:left="690"/>
              <w:rPr>
                <w:rFonts w:ascii="Arial" w:hAnsi="Arial" w:cs="Arial"/>
                <w:sz w:val="16"/>
                <w:szCs w:val="16"/>
              </w:rPr>
            </w:pPr>
            <w:sdt>
              <w:sdtPr>
                <w:rPr>
                  <w:rFonts w:ascii="Arial" w:hAnsi="Arial" w:cs="Arial"/>
                  <w:sz w:val="16"/>
                  <w:szCs w:val="16"/>
                </w:rPr>
                <w:id w:val="125948625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0F137F" w:rsidRPr="00EE1562" w14:paraId="29ED82F4" w14:textId="77777777" w:rsidTr="00E86043">
        <w:tc>
          <w:tcPr>
            <w:tcW w:w="10165" w:type="dxa"/>
            <w:gridSpan w:val="2"/>
            <w:tcBorders>
              <w:top w:val="nil"/>
              <w:left w:val="single" w:sz="4" w:space="0" w:color="auto"/>
              <w:bottom w:val="nil"/>
              <w:right w:val="single" w:sz="4" w:space="0" w:color="auto"/>
            </w:tcBorders>
            <w:shd w:val="clear" w:color="auto" w:fill="auto"/>
          </w:tcPr>
          <w:p w14:paraId="5EBA3E1B"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Subagreement work performed by a foreign university or other foreign entity.</w:t>
            </w:r>
          </w:p>
        </w:tc>
      </w:tr>
      <w:tr w:rsidR="000F137F" w:rsidRPr="00EE1562" w14:paraId="101C4436" w14:textId="77777777" w:rsidTr="00E86043">
        <w:tc>
          <w:tcPr>
            <w:tcW w:w="10165" w:type="dxa"/>
            <w:gridSpan w:val="2"/>
            <w:tcBorders>
              <w:top w:val="nil"/>
              <w:left w:val="single" w:sz="4" w:space="0" w:color="auto"/>
              <w:bottom w:val="nil"/>
              <w:right w:val="single" w:sz="4" w:space="0" w:color="auto"/>
            </w:tcBorders>
            <w:shd w:val="clear" w:color="auto" w:fill="auto"/>
          </w:tcPr>
          <w:p w14:paraId="17C588C2"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Travel by project personnel to foreign countries or their facilitation of limited-duration activity in them (e.g., a conference or meeting)</w:t>
            </w:r>
          </w:p>
        </w:tc>
      </w:tr>
      <w:tr w:rsidR="000F137F" w:rsidRPr="00EE1562" w14:paraId="469E9EFB" w14:textId="77777777" w:rsidTr="00E86043">
        <w:tc>
          <w:tcPr>
            <w:tcW w:w="10165" w:type="dxa"/>
            <w:gridSpan w:val="2"/>
            <w:tcBorders>
              <w:top w:val="nil"/>
              <w:left w:val="single" w:sz="4" w:space="0" w:color="auto"/>
              <w:bottom w:val="nil"/>
              <w:right w:val="single" w:sz="4" w:space="0" w:color="auto"/>
            </w:tcBorders>
            <w:shd w:val="clear" w:color="auto" w:fill="auto"/>
          </w:tcPr>
          <w:p w14:paraId="277174E8"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F137F" w:rsidRPr="00EE1562" w14:paraId="66ECDB7E" w14:textId="77777777" w:rsidTr="00E86043">
        <w:tc>
          <w:tcPr>
            <w:tcW w:w="10165" w:type="dxa"/>
            <w:gridSpan w:val="2"/>
            <w:tcBorders>
              <w:top w:val="nil"/>
              <w:left w:val="single" w:sz="4" w:space="0" w:color="auto"/>
              <w:bottom w:val="nil"/>
              <w:right w:val="single" w:sz="4" w:space="0" w:color="auto"/>
            </w:tcBorders>
            <w:shd w:val="clear" w:color="auto" w:fill="auto"/>
          </w:tcPr>
          <w:p w14:paraId="4E45CD96" w14:textId="77777777" w:rsidR="000F137F" w:rsidRPr="008733F0" w:rsidRDefault="00452938"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University employees or students working in a foreign country for more than ninety (90) days</w:t>
            </w:r>
          </w:p>
        </w:tc>
      </w:tr>
      <w:tr w:rsidR="000F137F" w:rsidRPr="00EE1562" w14:paraId="3EC0B2F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7AD4F1C" w14:textId="77777777" w:rsidR="000F137F" w:rsidRPr="008733F0" w:rsidRDefault="00452938"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0F137F" w:rsidRPr="008733F0">
                  <w:rPr>
                    <w:rFonts w:ascii="Segoe UI Symbol" w:eastAsia="MS Gothic" w:hAnsi="Segoe UI Symbol" w:cs="Segoe UI Symbol"/>
                    <w:sz w:val="16"/>
                    <w:szCs w:val="16"/>
                  </w:rPr>
                  <w:t>☐</w:t>
                </w:r>
              </w:sdtContent>
            </w:sdt>
            <w:r w:rsidR="000F137F" w:rsidRPr="008733F0">
              <w:rPr>
                <w:rFonts w:ascii="Arial" w:hAnsi="Arial" w:cs="Arial"/>
                <w:sz w:val="16"/>
                <w:szCs w:val="16"/>
              </w:rPr>
              <w:t xml:space="preserve"> Other.  Please describe:    </w:t>
            </w:r>
            <w:sdt>
              <w:sdtPr>
                <w:rPr>
                  <w:rFonts w:ascii="Arial" w:hAnsi="Arial" w:cs="Arial"/>
                  <w:sz w:val="16"/>
                  <w:szCs w:val="16"/>
                </w:rPr>
                <w:id w:val="1175852536"/>
                <w:placeholder>
                  <w:docPart w:val="A83080E748E047CEB1F302FBC925B5AE"/>
                </w:placeholder>
                <w:showingPlcHdr/>
                <w:text/>
              </w:sdtPr>
              <w:sdtEndPr/>
              <w:sdtContent>
                <w:r w:rsidR="000F137F" w:rsidRPr="008733F0">
                  <w:rPr>
                    <w:rStyle w:val="PlaceholderText"/>
                    <w:rFonts w:ascii="Arial" w:hAnsi="Arial" w:cs="Arial"/>
                    <w:sz w:val="16"/>
                    <w:szCs w:val="16"/>
                    <w:bdr w:val="single" w:sz="4" w:space="0" w:color="auto"/>
                  </w:rPr>
                  <w:t>Click or tap here to enter text.</w:t>
                </w:r>
              </w:sdtContent>
            </w:sdt>
          </w:p>
        </w:tc>
      </w:tr>
    </w:tbl>
    <w:p w14:paraId="202424D6" w14:textId="77777777" w:rsidR="000F137F" w:rsidRDefault="000F137F" w:rsidP="000F137F">
      <w:pPr>
        <w:rPr>
          <w:rFonts w:ascii="Arial" w:eastAsiaTheme="majorEastAsia" w:hAnsi="Arial" w:cstheme="majorBidi"/>
          <w:color w:val="2F5496" w:themeColor="accent1" w:themeShade="BF"/>
          <w:sz w:val="36"/>
          <w:szCs w:val="26"/>
        </w:rPr>
      </w:pPr>
      <w:bookmarkStart w:id="0" w:name="_Appendix_C_–"/>
      <w:bookmarkEnd w:id="0"/>
      <w:r>
        <w:br w:type="page"/>
      </w:r>
    </w:p>
    <w:p w14:paraId="25A5DE04" w14:textId="77777777" w:rsidR="000F137F" w:rsidRDefault="000F137F" w:rsidP="000F137F">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0F137F" w:rsidRPr="00EE1562" w14:paraId="128626FF" w14:textId="77777777" w:rsidTr="00E86043">
        <w:tc>
          <w:tcPr>
            <w:tcW w:w="10214" w:type="dxa"/>
            <w:tcBorders>
              <w:top w:val="single" w:sz="4" w:space="0" w:color="auto"/>
              <w:bottom w:val="single" w:sz="4" w:space="0" w:color="auto"/>
            </w:tcBorders>
            <w:shd w:val="clear" w:color="auto" w:fill="D9E2F3" w:themeFill="accent1" w:themeFillTint="33"/>
          </w:tcPr>
          <w:p w14:paraId="67430E3D" w14:textId="77777777" w:rsidR="000F137F" w:rsidRPr="00AC64A6" w:rsidRDefault="000F137F"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0F137F" w:rsidRPr="00EE1562" w14:paraId="3DE4082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F92C4ED"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C998C17"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29A03FF3" w14:textId="77777777" w:rsidR="000F137F" w:rsidRPr="00EE1562" w:rsidRDefault="000F137F" w:rsidP="00E86043">
            <w:pPr>
              <w:ind w:left="433"/>
              <w:rPr>
                <w:rFonts w:ascii="Arial" w:hAnsi="Arial" w:cs="Arial"/>
                <w:sz w:val="16"/>
                <w:szCs w:val="16"/>
              </w:rPr>
            </w:pPr>
          </w:p>
          <w:p w14:paraId="03C20ED8"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F0941ACB320C4AAF9E75A25058D3C4AE"/>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6C02579"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17D977230B3E47ACA729DD8F5C899F2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46A64DA"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76916BD224D84DACBF24B14067702F4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0ABED7E"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9F6A26786E594177BFA5754C405CC58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EC2BCA3"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B43DB93E21CC4A32840761DFFD9009B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CB8616" w14:textId="77777777" w:rsidR="000F137F" w:rsidRPr="00EE1562" w:rsidRDefault="000F137F" w:rsidP="00E86043">
            <w:pPr>
              <w:spacing w:before="120"/>
              <w:ind w:left="73"/>
              <w:rPr>
                <w:rFonts w:ascii="Arial" w:hAnsi="Arial" w:cs="Arial"/>
                <w:bCs/>
                <w:sz w:val="16"/>
                <w:szCs w:val="16"/>
              </w:rPr>
            </w:pPr>
          </w:p>
        </w:tc>
      </w:tr>
      <w:tr w:rsidR="000F137F" w:rsidRPr="00EE1562" w14:paraId="0928B43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8C9DB"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204B7AB"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A06DE2F" w14:textId="77777777" w:rsidR="000F137F" w:rsidRPr="00EE1562" w:rsidRDefault="000F137F" w:rsidP="00E86043">
            <w:pPr>
              <w:ind w:left="433"/>
              <w:rPr>
                <w:rFonts w:ascii="Arial" w:hAnsi="Arial" w:cs="Arial"/>
                <w:sz w:val="16"/>
                <w:szCs w:val="16"/>
              </w:rPr>
            </w:pPr>
          </w:p>
          <w:p w14:paraId="44867A5B"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254122B0D65F4340BFFB9D44DA8F62D8"/>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610D840"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0E95F8EF980247EBB4909EE82B2F4B1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45130C"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9F9A4AF3A4D44DAA9A528E9112BFFF8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7F8A0A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2B7DB71B929244FB93BD0056E72AF19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8390DA6"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83D4D10BAFD74484B75EEA427FAA799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FCD7C5B" w14:textId="77777777" w:rsidR="000F137F" w:rsidRPr="00EE1562" w:rsidRDefault="000F137F" w:rsidP="00E86043">
            <w:pPr>
              <w:spacing w:before="120"/>
              <w:ind w:left="73"/>
              <w:rPr>
                <w:rFonts w:ascii="Arial" w:hAnsi="Arial" w:cs="Arial"/>
                <w:bCs/>
                <w:sz w:val="16"/>
                <w:szCs w:val="16"/>
              </w:rPr>
            </w:pPr>
          </w:p>
        </w:tc>
      </w:tr>
      <w:tr w:rsidR="000F137F" w:rsidRPr="00EE1562" w14:paraId="7090853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996268C"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051CC23"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2D11172F" w14:textId="77777777" w:rsidR="000F137F" w:rsidRPr="00EE1562" w:rsidRDefault="000F137F" w:rsidP="00E86043">
            <w:pPr>
              <w:ind w:left="433"/>
              <w:rPr>
                <w:rFonts w:ascii="Arial" w:hAnsi="Arial" w:cs="Arial"/>
                <w:sz w:val="16"/>
                <w:szCs w:val="16"/>
              </w:rPr>
            </w:pPr>
          </w:p>
          <w:p w14:paraId="03B32FF5"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262679A00CA9411EBC47D133C79A1DF2"/>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C43813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90DCDF35747644A28CD9F24E6FC6905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4C162E4"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32573B01C22D4A17B4260165378EE23C"/>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9FB8FF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0C33AAC5BAFA425BBD0E6C6BAFC0D78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2CF7125"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2E86C99FF8C44742A52429111383FDD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B344D92" w14:textId="77777777" w:rsidR="000F137F" w:rsidRPr="00EE1562" w:rsidRDefault="000F137F" w:rsidP="00E86043">
            <w:pPr>
              <w:spacing w:before="120"/>
              <w:ind w:left="73"/>
              <w:rPr>
                <w:rFonts w:ascii="Arial" w:hAnsi="Arial" w:cs="Arial"/>
                <w:bCs/>
                <w:sz w:val="16"/>
                <w:szCs w:val="16"/>
              </w:rPr>
            </w:pPr>
          </w:p>
        </w:tc>
      </w:tr>
      <w:tr w:rsidR="000F137F" w:rsidRPr="00EE1562" w14:paraId="731106E7"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C0FA" w14:textId="77777777" w:rsidR="000F137F" w:rsidRPr="00AC64A6" w:rsidRDefault="000F137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48C233BA" w14:textId="77777777" w:rsidR="000F137F" w:rsidRDefault="000F137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D47389E" w14:textId="77777777" w:rsidR="000F137F" w:rsidRPr="00EE1562" w:rsidRDefault="000F137F" w:rsidP="00E86043">
            <w:pPr>
              <w:ind w:left="433"/>
              <w:rPr>
                <w:rFonts w:ascii="Arial" w:hAnsi="Arial" w:cs="Arial"/>
                <w:sz w:val="16"/>
                <w:szCs w:val="16"/>
              </w:rPr>
            </w:pPr>
          </w:p>
          <w:p w14:paraId="1053DB45" w14:textId="77777777" w:rsidR="000F137F" w:rsidRPr="00AC64A6"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DBBF550366334E96BB1D0496AF7F230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7C0F9FA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C4420EDDD9D24B968A66E5CB8344B5C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E6DF08F"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CA4D9EA64A6047958651CCD8D0AC5D2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AB2A50B"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1305B1E5DABD407D80DEC90EE854C82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2728405" w14:textId="77777777" w:rsidR="000F137F" w:rsidRPr="00EE1562" w:rsidRDefault="000F137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C57DCE6D5E7644A89F0D707EE5D69AA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E3F724E" w14:textId="77777777" w:rsidR="000F137F" w:rsidRPr="00EE1562" w:rsidRDefault="000F137F" w:rsidP="00E86043">
            <w:pPr>
              <w:spacing w:before="120"/>
              <w:ind w:left="73"/>
              <w:rPr>
                <w:rFonts w:ascii="Arial" w:hAnsi="Arial" w:cs="Arial"/>
                <w:bCs/>
                <w:sz w:val="16"/>
                <w:szCs w:val="16"/>
              </w:rPr>
            </w:pPr>
          </w:p>
        </w:tc>
      </w:tr>
    </w:tbl>
    <w:p w14:paraId="6F42D3AF" w14:textId="77777777" w:rsidR="000F137F" w:rsidRPr="00EE1562" w:rsidRDefault="000F137F" w:rsidP="000F137F">
      <w:pPr>
        <w:rPr>
          <w:rFonts w:ascii="Arial" w:hAnsi="Arial" w:cs="Arial"/>
        </w:rPr>
      </w:pPr>
    </w:p>
    <w:p w14:paraId="71BFE5DE" w14:textId="77777777" w:rsidR="000F137F" w:rsidRPr="00EE1562" w:rsidRDefault="000F137F" w:rsidP="000F137F">
      <w:pPr>
        <w:rPr>
          <w:rFonts w:ascii="Arial" w:hAnsi="Arial" w:cs="Arial"/>
        </w:rPr>
      </w:pPr>
    </w:p>
    <w:p w14:paraId="54A57AA4" w14:textId="545091FF" w:rsidR="00AC64A6" w:rsidRPr="00EE1562" w:rsidRDefault="00AC64A6" w:rsidP="000649BF">
      <w:pPr>
        <w:rPr>
          <w:rFonts w:ascii="Arial" w:hAnsi="Arial" w:cs="Arial"/>
        </w:rPr>
      </w:pPr>
    </w:p>
    <w:p w14:paraId="17CE650D" w14:textId="77777777"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00D09"/>
    <w:rsid w:val="000649BF"/>
    <w:rsid w:val="000F137F"/>
    <w:rsid w:val="00146363"/>
    <w:rsid w:val="00172CE8"/>
    <w:rsid w:val="001A3C1E"/>
    <w:rsid w:val="001B2FFF"/>
    <w:rsid w:val="001B788A"/>
    <w:rsid w:val="001C7E1C"/>
    <w:rsid w:val="001E07F1"/>
    <w:rsid w:val="001F7BFA"/>
    <w:rsid w:val="00274AB7"/>
    <w:rsid w:val="002A2372"/>
    <w:rsid w:val="002E1D57"/>
    <w:rsid w:val="002E4B89"/>
    <w:rsid w:val="002E5786"/>
    <w:rsid w:val="00322A04"/>
    <w:rsid w:val="00351507"/>
    <w:rsid w:val="00373885"/>
    <w:rsid w:val="00436AAF"/>
    <w:rsid w:val="0043786A"/>
    <w:rsid w:val="00485B40"/>
    <w:rsid w:val="00495C54"/>
    <w:rsid w:val="004E1F65"/>
    <w:rsid w:val="005220AE"/>
    <w:rsid w:val="005245F6"/>
    <w:rsid w:val="00533599"/>
    <w:rsid w:val="0058336A"/>
    <w:rsid w:val="005A0F1D"/>
    <w:rsid w:val="005F3A0D"/>
    <w:rsid w:val="0060338F"/>
    <w:rsid w:val="00607057"/>
    <w:rsid w:val="00645216"/>
    <w:rsid w:val="006D2C34"/>
    <w:rsid w:val="006F64E9"/>
    <w:rsid w:val="00704D95"/>
    <w:rsid w:val="00776158"/>
    <w:rsid w:val="007B6423"/>
    <w:rsid w:val="00842904"/>
    <w:rsid w:val="008733F0"/>
    <w:rsid w:val="008770FB"/>
    <w:rsid w:val="00910266"/>
    <w:rsid w:val="00914580"/>
    <w:rsid w:val="00917D48"/>
    <w:rsid w:val="009764E7"/>
    <w:rsid w:val="00990D29"/>
    <w:rsid w:val="009B22FC"/>
    <w:rsid w:val="009B307E"/>
    <w:rsid w:val="00A515BD"/>
    <w:rsid w:val="00A72928"/>
    <w:rsid w:val="00AA5DAF"/>
    <w:rsid w:val="00AC64A6"/>
    <w:rsid w:val="00B0200A"/>
    <w:rsid w:val="00BA0026"/>
    <w:rsid w:val="00BC1C53"/>
    <w:rsid w:val="00BE4B4B"/>
    <w:rsid w:val="00C16BC3"/>
    <w:rsid w:val="00C33D64"/>
    <w:rsid w:val="00CA37EC"/>
    <w:rsid w:val="00CC015E"/>
    <w:rsid w:val="00CD3BB0"/>
    <w:rsid w:val="00D13C16"/>
    <w:rsid w:val="00D91D9C"/>
    <w:rsid w:val="00E36534"/>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0F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371497974">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0A440621A4DA6BF16111F35B9F925"/>
        <w:category>
          <w:name w:val="General"/>
          <w:gallery w:val="placeholder"/>
        </w:category>
        <w:types>
          <w:type w:val="bbPlcHdr"/>
        </w:types>
        <w:behaviors>
          <w:behavior w:val="content"/>
        </w:behaviors>
        <w:guid w:val="{00D5E8B1-C936-45FD-91D3-BE20469DE6FB}"/>
      </w:docPartPr>
      <w:docPartBody>
        <w:p w:rsidR="00AC66D1" w:rsidRDefault="004C4708" w:rsidP="004C4708">
          <w:pPr>
            <w:pStyle w:val="CF40A440621A4DA6BF16111F35B9F925"/>
          </w:pPr>
          <w:r w:rsidRPr="00C16BC3">
            <w:rPr>
              <w:rStyle w:val="PlaceholderText"/>
              <w:rFonts w:ascii="Arial" w:hAnsi="Arial" w:cs="Arial"/>
              <w:sz w:val="16"/>
              <w:szCs w:val="16"/>
            </w:rPr>
            <w:t>Click or tap here to enter text.</w:t>
          </w:r>
        </w:p>
      </w:docPartBody>
    </w:docPart>
    <w:docPart>
      <w:docPartPr>
        <w:name w:val="7ED2426E30664AE1B7C454FCB95569CD"/>
        <w:category>
          <w:name w:val="General"/>
          <w:gallery w:val="placeholder"/>
        </w:category>
        <w:types>
          <w:type w:val="bbPlcHdr"/>
        </w:types>
        <w:behaviors>
          <w:behavior w:val="content"/>
        </w:behaviors>
        <w:guid w:val="{308DF708-B569-4EE9-84DB-5AFCF0416BF0}"/>
      </w:docPartPr>
      <w:docPartBody>
        <w:p w:rsidR="005A3698" w:rsidRDefault="005E1CE0" w:rsidP="005E1CE0">
          <w:pPr>
            <w:pStyle w:val="7ED2426E30664AE1B7C454FCB95569CD"/>
          </w:pPr>
          <w:r w:rsidRPr="00A64E99">
            <w:rPr>
              <w:rStyle w:val="PlaceholderText"/>
            </w:rPr>
            <w:t>Choose an item.</w:t>
          </w:r>
        </w:p>
      </w:docPartBody>
    </w:docPart>
    <w:docPart>
      <w:docPartPr>
        <w:name w:val="BB365223583F48F4A490E00109FC0F6E"/>
        <w:category>
          <w:name w:val="General"/>
          <w:gallery w:val="placeholder"/>
        </w:category>
        <w:types>
          <w:type w:val="bbPlcHdr"/>
        </w:types>
        <w:behaviors>
          <w:behavior w:val="content"/>
        </w:behaviors>
        <w:guid w:val="{C297D338-0AEB-4C99-8966-CD44E4A2826B}"/>
      </w:docPartPr>
      <w:docPartBody>
        <w:p w:rsidR="005A3698" w:rsidRDefault="005E1CE0" w:rsidP="005E1CE0">
          <w:pPr>
            <w:pStyle w:val="BB365223583F48F4A490E00109FC0F6E"/>
          </w:pPr>
          <w:r w:rsidRPr="00CA37EC">
            <w:rPr>
              <w:rStyle w:val="PlaceholderText"/>
              <w:rFonts w:ascii="Arial" w:hAnsi="Arial" w:cs="Arial"/>
              <w:sz w:val="16"/>
              <w:szCs w:val="16"/>
              <w:bdr w:val="single" w:sz="4" w:space="0" w:color="auto"/>
            </w:rPr>
            <w:t>Click or tap here to enter text.</w:t>
          </w:r>
        </w:p>
      </w:docPartBody>
    </w:docPart>
    <w:docPart>
      <w:docPartPr>
        <w:name w:val="176EBF0FD3FF4C13B43BAA1003CBDE65"/>
        <w:category>
          <w:name w:val="General"/>
          <w:gallery w:val="placeholder"/>
        </w:category>
        <w:types>
          <w:type w:val="bbPlcHdr"/>
        </w:types>
        <w:behaviors>
          <w:behavior w:val="content"/>
        </w:behaviors>
        <w:guid w:val="{EB5FF1C1-96B3-45F7-B188-723C1DF828DE}"/>
      </w:docPartPr>
      <w:docPartBody>
        <w:p w:rsidR="005A3698" w:rsidRDefault="005E1CE0" w:rsidP="005E1CE0">
          <w:pPr>
            <w:pStyle w:val="176EBF0FD3FF4C13B43BAA1003CBDE65"/>
          </w:pPr>
          <w:r w:rsidRPr="00A64E99">
            <w:rPr>
              <w:rStyle w:val="PlaceholderText"/>
            </w:rPr>
            <w:t>Choose an item.</w:t>
          </w:r>
        </w:p>
      </w:docPartBody>
    </w:docPart>
    <w:docPart>
      <w:docPartPr>
        <w:name w:val="0AEF822FAB6D48F99B940F8882B07821"/>
        <w:category>
          <w:name w:val="General"/>
          <w:gallery w:val="placeholder"/>
        </w:category>
        <w:types>
          <w:type w:val="bbPlcHdr"/>
        </w:types>
        <w:behaviors>
          <w:behavior w:val="content"/>
        </w:behaviors>
        <w:guid w:val="{B1ADBCC0-5609-4915-9EB7-C3CEBF175E49}"/>
      </w:docPartPr>
      <w:docPartBody>
        <w:p w:rsidR="005A3698" w:rsidRDefault="005E1CE0" w:rsidP="005E1CE0">
          <w:pPr>
            <w:pStyle w:val="0AEF822FAB6D48F99B940F8882B07821"/>
          </w:pPr>
          <w:r w:rsidRPr="00CA37EC">
            <w:rPr>
              <w:rStyle w:val="PlaceholderText"/>
              <w:rFonts w:ascii="Arial" w:hAnsi="Arial" w:cs="Arial"/>
              <w:sz w:val="16"/>
              <w:szCs w:val="16"/>
              <w:bdr w:val="single" w:sz="4" w:space="0" w:color="auto"/>
            </w:rPr>
            <w:t>Click or tap here to enter text.</w:t>
          </w:r>
        </w:p>
      </w:docPartBody>
    </w:docPart>
    <w:docPart>
      <w:docPartPr>
        <w:name w:val="C09E08A10E124C6BB96E22327AF9AA4E"/>
        <w:category>
          <w:name w:val="General"/>
          <w:gallery w:val="placeholder"/>
        </w:category>
        <w:types>
          <w:type w:val="bbPlcHdr"/>
        </w:types>
        <w:behaviors>
          <w:behavior w:val="content"/>
        </w:behaviors>
        <w:guid w:val="{64E2BF4B-51B4-48A8-A9C3-F8AE537ACE83}"/>
      </w:docPartPr>
      <w:docPartBody>
        <w:p w:rsidR="005A3698" w:rsidRDefault="005E1CE0" w:rsidP="005E1CE0">
          <w:pPr>
            <w:pStyle w:val="C09E08A10E124C6BB96E22327AF9AA4E"/>
          </w:pPr>
          <w:r w:rsidRPr="00A64E99">
            <w:rPr>
              <w:rStyle w:val="PlaceholderText"/>
            </w:rPr>
            <w:t>Choose an item.</w:t>
          </w:r>
        </w:p>
      </w:docPartBody>
    </w:docPart>
    <w:docPart>
      <w:docPartPr>
        <w:name w:val="F176FC5CA3174248A40ABCDA3240C954"/>
        <w:category>
          <w:name w:val="General"/>
          <w:gallery w:val="placeholder"/>
        </w:category>
        <w:types>
          <w:type w:val="bbPlcHdr"/>
        </w:types>
        <w:behaviors>
          <w:behavior w:val="content"/>
        </w:behaviors>
        <w:guid w:val="{4E03229C-FA80-49C7-B826-D772B83B47D0}"/>
      </w:docPartPr>
      <w:docPartBody>
        <w:p w:rsidR="005A3698" w:rsidRDefault="005E1CE0" w:rsidP="005E1CE0">
          <w:pPr>
            <w:pStyle w:val="F176FC5CA3174248A40ABCDA3240C954"/>
          </w:pPr>
          <w:r w:rsidRPr="00CA37EC">
            <w:rPr>
              <w:rStyle w:val="PlaceholderText"/>
              <w:rFonts w:ascii="Arial" w:hAnsi="Arial" w:cs="Arial"/>
              <w:sz w:val="16"/>
              <w:szCs w:val="16"/>
              <w:bdr w:val="single" w:sz="4" w:space="0" w:color="auto"/>
            </w:rPr>
            <w:t>Click or tap here to enter text.</w:t>
          </w:r>
        </w:p>
      </w:docPartBody>
    </w:docPart>
    <w:docPart>
      <w:docPartPr>
        <w:name w:val="C2BB8DB1CEEF49C5B6D1C386166DCDAC"/>
        <w:category>
          <w:name w:val="General"/>
          <w:gallery w:val="placeholder"/>
        </w:category>
        <w:types>
          <w:type w:val="bbPlcHdr"/>
        </w:types>
        <w:behaviors>
          <w:behavior w:val="content"/>
        </w:behaviors>
        <w:guid w:val="{A7E48C0E-5F97-4EDC-8C5C-3A76245CE193}"/>
      </w:docPartPr>
      <w:docPartBody>
        <w:p w:rsidR="005A3698" w:rsidRDefault="005E1CE0" w:rsidP="005E1CE0">
          <w:pPr>
            <w:pStyle w:val="C2BB8DB1CEEF49C5B6D1C386166DCDAC"/>
          </w:pPr>
          <w:r w:rsidRPr="00A64E99">
            <w:rPr>
              <w:rStyle w:val="PlaceholderText"/>
            </w:rPr>
            <w:t>Choose an item.</w:t>
          </w:r>
        </w:p>
      </w:docPartBody>
    </w:docPart>
    <w:docPart>
      <w:docPartPr>
        <w:name w:val="32992E8DD3DD4A77A005F38894479A49"/>
        <w:category>
          <w:name w:val="General"/>
          <w:gallery w:val="placeholder"/>
        </w:category>
        <w:types>
          <w:type w:val="bbPlcHdr"/>
        </w:types>
        <w:behaviors>
          <w:behavior w:val="content"/>
        </w:behaviors>
        <w:guid w:val="{99011EB2-2696-42D7-B643-EC0233FA0A30}"/>
      </w:docPartPr>
      <w:docPartBody>
        <w:p w:rsidR="005A3698" w:rsidRDefault="005E1CE0" w:rsidP="005E1CE0">
          <w:pPr>
            <w:pStyle w:val="32992E8DD3DD4A77A005F38894479A49"/>
          </w:pPr>
          <w:r w:rsidRPr="00CA37EC">
            <w:rPr>
              <w:rStyle w:val="PlaceholderText"/>
              <w:rFonts w:ascii="Arial" w:hAnsi="Arial" w:cs="Arial"/>
              <w:sz w:val="16"/>
              <w:szCs w:val="16"/>
              <w:bdr w:val="single" w:sz="4" w:space="0" w:color="auto"/>
            </w:rPr>
            <w:t>Click or tap here to enter text.</w:t>
          </w:r>
        </w:p>
      </w:docPartBody>
    </w:docPart>
    <w:docPart>
      <w:docPartPr>
        <w:name w:val="7B5B19D2E7E34F678478EB0C04D0706F"/>
        <w:category>
          <w:name w:val="General"/>
          <w:gallery w:val="placeholder"/>
        </w:category>
        <w:types>
          <w:type w:val="bbPlcHdr"/>
        </w:types>
        <w:behaviors>
          <w:behavior w:val="content"/>
        </w:behaviors>
        <w:guid w:val="{72B460F8-F1DB-485D-8AFF-98E5677E9EFB}"/>
      </w:docPartPr>
      <w:docPartBody>
        <w:p w:rsidR="005A3698" w:rsidRDefault="005E1CE0" w:rsidP="005E1CE0">
          <w:pPr>
            <w:pStyle w:val="7B5B19D2E7E34F678478EB0C04D0706F"/>
          </w:pPr>
          <w:r w:rsidRPr="00A64E99">
            <w:rPr>
              <w:rStyle w:val="PlaceholderText"/>
            </w:rPr>
            <w:t>Choose an item.</w:t>
          </w:r>
        </w:p>
      </w:docPartBody>
    </w:docPart>
    <w:docPart>
      <w:docPartPr>
        <w:name w:val="631FF37D81174846A60C6F3811D2ED3C"/>
        <w:category>
          <w:name w:val="General"/>
          <w:gallery w:val="placeholder"/>
        </w:category>
        <w:types>
          <w:type w:val="bbPlcHdr"/>
        </w:types>
        <w:behaviors>
          <w:behavior w:val="content"/>
        </w:behaviors>
        <w:guid w:val="{0D267286-F16A-4F5E-AE62-49346FC96649}"/>
      </w:docPartPr>
      <w:docPartBody>
        <w:p w:rsidR="005A3698" w:rsidRDefault="005E1CE0" w:rsidP="005E1CE0">
          <w:pPr>
            <w:pStyle w:val="631FF37D81174846A60C6F3811D2ED3C"/>
          </w:pPr>
          <w:r w:rsidRPr="00CA37EC">
            <w:rPr>
              <w:rStyle w:val="PlaceholderText"/>
              <w:rFonts w:ascii="Arial" w:hAnsi="Arial" w:cs="Arial"/>
              <w:sz w:val="16"/>
              <w:szCs w:val="16"/>
              <w:bdr w:val="single" w:sz="4" w:space="0" w:color="auto"/>
            </w:rPr>
            <w:t>Click or tap here to enter text.</w:t>
          </w:r>
        </w:p>
      </w:docPartBody>
    </w:docPart>
    <w:docPart>
      <w:docPartPr>
        <w:name w:val="586BE01E6251462F8CE57CA2E3144FFC"/>
        <w:category>
          <w:name w:val="General"/>
          <w:gallery w:val="placeholder"/>
        </w:category>
        <w:types>
          <w:type w:val="bbPlcHdr"/>
        </w:types>
        <w:behaviors>
          <w:behavior w:val="content"/>
        </w:behaviors>
        <w:guid w:val="{AA2E9763-CA25-4EB1-BAAB-DF03EBB5297A}"/>
      </w:docPartPr>
      <w:docPartBody>
        <w:p w:rsidR="005A3698" w:rsidRDefault="005E1CE0" w:rsidP="005E1CE0">
          <w:pPr>
            <w:pStyle w:val="586BE01E6251462F8CE57CA2E3144FFC"/>
          </w:pPr>
          <w:r w:rsidRPr="00A64E99">
            <w:rPr>
              <w:rStyle w:val="PlaceholderText"/>
            </w:rPr>
            <w:t>Choose an item.</w:t>
          </w:r>
        </w:p>
      </w:docPartBody>
    </w:docPart>
    <w:docPart>
      <w:docPartPr>
        <w:name w:val="2F6BEE78CA994FD9A4A3EA1DA69EA598"/>
        <w:category>
          <w:name w:val="General"/>
          <w:gallery w:val="placeholder"/>
        </w:category>
        <w:types>
          <w:type w:val="bbPlcHdr"/>
        </w:types>
        <w:behaviors>
          <w:behavior w:val="content"/>
        </w:behaviors>
        <w:guid w:val="{8BF98D9C-4C76-44C1-9E0C-73947B2E7B0E}"/>
      </w:docPartPr>
      <w:docPartBody>
        <w:p w:rsidR="005A3698" w:rsidRDefault="005E1CE0" w:rsidP="005E1CE0">
          <w:pPr>
            <w:pStyle w:val="2F6BEE78CA994FD9A4A3EA1DA69EA598"/>
          </w:pPr>
          <w:r w:rsidRPr="00CA37EC">
            <w:rPr>
              <w:rStyle w:val="PlaceholderText"/>
              <w:rFonts w:ascii="Arial" w:hAnsi="Arial" w:cs="Arial"/>
              <w:sz w:val="16"/>
              <w:szCs w:val="16"/>
              <w:bdr w:val="single" w:sz="4" w:space="0" w:color="auto"/>
            </w:rPr>
            <w:t>Click or tap here to enter text.</w:t>
          </w:r>
        </w:p>
      </w:docPartBody>
    </w:docPart>
    <w:docPart>
      <w:docPartPr>
        <w:name w:val="42F46D37DCE8450FAB94B70831FCA04A"/>
        <w:category>
          <w:name w:val="General"/>
          <w:gallery w:val="placeholder"/>
        </w:category>
        <w:types>
          <w:type w:val="bbPlcHdr"/>
        </w:types>
        <w:behaviors>
          <w:behavior w:val="content"/>
        </w:behaviors>
        <w:guid w:val="{0D9FDD82-F4A1-44A7-959B-7E0FAA41086D}"/>
      </w:docPartPr>
      <w:docPartBody>
        <w:p w:rsidR="005A3698" w:rsidRDefault="005E1CE0" w:rsidP="005E1CE0">
          <w:pPr>
            <w:pStyle w:val="42F46D37DCE8450FAB94B70831FCA04A"/>
          </w:pPr>
          <w:r w:rsidRPr="00A64E99">
            <w:rPr>
              <w:rStyle w:val="PlaceholderText"/>
            </w:rPr>
            <w:t>Choose an item.</w:t>
          </w:r>
        </w:p>
      </w:docPartBody>
    </w:docPart>
    <w:docPart>
      <w:docPartPr>
        <w:name w:val="55E647C623084733A87D92AB2EBC68F8"/>
        <w:category>
          <w:name w:val="General"/>
          <w:gallery w:val="placeholder"/>
        </w:category>
        <w:types>
          <w:type w:val="bbPlcHdr"/>
        </w:types>
        <w:behaviors>
          <w:behavior w:val="content"/>
        </w:behaviors>
        <w:guid w:val="{E5A54975-ED5A-4FB0-8774-90F7080FF70A}"/>
      </w:docPartPr>
      <w:docPartBody>
        <w:p w:rsidR="005A3698" w:rsidRDefault="005E1CE0" w:rsidP="005E1CE0">
          <w:pPr>
            <w:pStyle w:val="55E647C623084733A87D92AB2EBC68F8"/>
          </w:pPr>
          <w:r w:rsidRPr="00CA37EC">
            <w:rPr>
              <w:rStyle w:val="PlaceholderText"/>
              <w:rFonts w:ascii="Arial" w:hAnsi="Arial" w:cs="Arial"/>
              <w:sz w:val="16"/>
              <w:szCs w:val="16"/>
              <w:bdr w:val="single" w:sz="4" w:space="0" w:color="auto"/>
            </w:rPr>
            <w:t>Click or tap here to enter text.</w:t>
          </w:r>
        </w:p>
      </w:docPartBody>
    </w:docPart>
    <w:docPart>
      <w:docPartPr>
        <w:name w:val="B8EA0BFC734B42CE88BBB44607789758"/>
        <w:category>
          <w:name w:val="General"/>
          <w:gallery w:val="placeholder"/>
        </w:category>
        <w:types>
          <w:type w:val="bbPlcHdr"/>
        </w:types>
        <w:behaviors>
          <w:behavior w:val="content"/>
        </w:behaviors>
        <w:guid w:val="{B7B5A3B3-529B-4202-88A2-3F7F505B41DC}"/>
      </w:docPartPr>
      <w:docPartBody>
        <w:p w:rsidR="005A3698" w:rsidRDefault="005E1CE0" w:rsidP="005E1CE0">
          <w:pPr>
            <w:pStyle w:val="B8EA0BFC734B42CE88BBB44607789758"/>
          </w:pPr>
          <w:r w:rsidRPr="00A64E99">
            <w:rPr>
              <w:rStyle w:val="PlaceholderText"/>
            </w:rPr>
            <w:t>Choose an item.</w:t>
          </w:r>
        </w:p>
      </w:docPartBody>
    </w:docPart>
    <w:docPart>
      <w:docPartPr>
        <w:name w:val="A83080E748E047CEB1F302FBC925B5AE"/>
        <w:category>
          <w:name w:val="General"/>
          <w:gallery w:val="placeholder"/>
        </w:category>
        <w:types>
          <w:type w:val="bbPlcHdr"/>
        </w:types>
        <w:behaviors>
          <w:behavior w:val="content"/>
        </w:behaviors>
        <w:guid w:val="{D9EF06C7-3E58-4F3E-B4AE-B3F489D4DE2D}"/>
      </w:docPartPr>
      <w:docPartBody>
        <w:p w:rsidR="005A3698" w:rsidRDefault="005E1CE0" w:rsidP="005E1CE0">
          <w:pPr>
            <w:pStyle w:val="A83080E748E047CEB1F302FBC925B5AE"/>
          </w:pPr>
          <w:r w:rsidRPr="00CA37EC">
            <w:rPr>
              <w:rStyle w:val="PlaceholderText"/>
              <w:rFonts w:ascii="Arial" w:hAnsi="Arial" w:cs="Arial"/>
              <w:sz w:val="16"/>
              <w:szCs w:val="16"/>
              <w:bdr w:val="single" w:sz="4" w:space="0" w:color="auto"/>
            </w:rPr>
            <w:t>Click or tap here to enter text.</w:t>
          </w:r>
        </w:p>
      </w:docPartBody>
    </w:docPart>
    <w:docPart>
      <w:docPartPr>
        <w:name w:val="F0941ACB320C4AAF9E75A25058D3C4AE"/>
        <w:category>
          <w:name w:val="General"/>
          <w:gallery w:val="placeholder"/>
        </w:category>
        <w:types>
          <w:type w:val="bbPlcHdr"/>
        </w:types>
        <w:behaviors>
          <w:behavior w:val="content"/>
        </w:behaviors>
        <w:guid w:val="{6AE51DB1-197E-411A-B1DB-E9FFDB945521}"/>
      </w:docPartPr>
      <w:docPartBody>
        <w:p w:rsidR="005A3698" w:rsidRDefault="005E1CE0" w:rsidP="005E1CE0">
          <w:pPr>
            <w:pStyle w:val="F0941ACB320C4AAF9E75A25058D3C4AE"/>
          </w:pPr>
          <w:r w:rsidRPr="009B22FC">
            <w:rPr>
              <w:rStyle w:val="PlaceholderText"/>
              <w:rFonts w:ascii="Arial" w:hAnsi="Arial" w:cs="Arial"/>
              <w:sz w:val="16"/>
              <w:szCs w:val="16"/>
              <w:bdr w:val="single" w:sz="4" w:space="0" w:color="auto"/>
            </w:rPr>
            <w:t>Click or tap here to enter text.</w:t>
          </w:r>
        </w:p>
      </w:docPartBody>
    </w:docPart>
    <w:docPart>
      <w:docPartPr>
        <w:name w:val="17D977230B3E47ACA729DD8F5C899F29"/>
        <w:category>
          <w:name w:val="General"/>
          <w:gallery w:val="placeholder"/>
        </w:category>
        <w:types>
          <w:type w:val="bbPlcHdr"/>
        </w:types>
        <w:behaviors>
          <w:behavior w:val="content"/>
        </w:behaviors>
        <w:guid w:val="{937ED1D4-98EB-439D-A9A7-7C3C4BD31ECB}"/>
      </w:docPartPr>
      <w:docPartBody>
        <w:p w:rsidR="005A3698" w:rsidRDefault="005E1CE0" w:rsidP="005E1CE0">
          <w:pPr>
            <w:pStyle w:val="17D977230B3E47ACA729DD8F5C899F29"/>
          </w:pPr>
          <w:r w:rsidRPr="00A64E99">
            <w:rPr>
              <w:rStyle w:val="PlaceholderText"/>
            </w:rPr>
            <w:t>Choose an item.</w:t>
          </w:r>
        </w:p>
      </w:docPartBody>
    </w:docPart>
    <w:docPart>
      <w:docPartPr>
        <w:name w:val="76916BD224D84DACBF24B14067702F40"/>
        <w:category>
          <w:name w:val="General"/>
          <w:gallery w:val="placeholder"/>
        </w:category>
        <w:types>
          <w:type w:val="bbPlcHdr"/>
        </w:types>
        <w:behaviors>
          <w:behavior w:val="content"/>
        </w:behaviors>
        <w:guid w:val="{B0FF540A-81E0-4AFE-AC4B-24FED89F0BED}"/>
      </w:docPartPr>
      <w:docPartBody>
        <w:p w:rsidR="005A3698" w:rsidRDefault="005E1CE0" w:rsidP="005E1CE0">
          <w:pPr>
            <w:pStyle w:val="76916BD224D84DACBF24B14067702F40"/>
          </w:pPr>
          <w:r w:rsidRPr="009B22FC">
            <w:rPr>
              <w:rStyle w:val="PlaceholderText"/>
              <w:rFonts w:ascii="Arial" w:hAnsi="Arial" w:cs="Arial"/>
              <w:sz w:val="16"/>
              <w:szCs w:val="16"/>
              <w:bdr w:val="single" w:sz="4" w:space="0" w:color="auto"/>
            </w:rPr>
            <w:t>Click or tap here to enter text.</w:t>
          </w:r>
        </w:p>
      </w:docPartBody>
    </w:docPart>
    <w:docPart>
      <w:docPartPr>
        <w:name w:val="9F6A26786E594177BFA5754C405CC58D"/>
        <w:category>
          <w:name w:val="General"/>
          <w:gallery w:val="placeholder"/>
        </w:category>
        <w:types>
          <w:type w:val="bbPlcHdr"/>
        </w:types>
        <w:behaviors>
          <w:behavior w:val="content"/>
        </w:behaviors>
        <w:guid w:val="{094350C2-D19C-47AB-8008-96314455BDB0}"/>
      </w:docPartPr>
      <w:docPartBody>
        <w:p w:rsidR="005A3698" w:rsidRDefault="005E1CE0" w:rsidP="005E1CE0">
          <w:pPr>
            <w:pStyle w:val="9F6A26786E594177BFA5754C405CC58D"/>
          </w:pPr>
          <w:r w:rsidRPr="009B22FC">
            <w:rPr>
              <w:rStyle w:val="PlaceholderText"/>
              <w:rFonts w:ascii="Arial" w:hAnsi="Arial" w:cs="Arial"/>
              <w:sz w:val="16"/>
              <w:szCs w:val="16"/>
              <w:bdr w:val="single" w:sz="4" w:space="0" w:color="auto"/>
            </w:rPr>
            <w:t>Click or tap here to enter text.</w:t>
          </w:r>
        </w:p>
      </w:docPartBody>
    </w:docPart>
    <w:docPart>
      <w:docPartPr>
        <w:name w:val="B43DB93E21CC4A32840761DFFD9009B0"/>
        <w:category>
          <w:name w:val="General"/>
          <w:gallery w:val="placeholder"/>
        </w:category>
        <w:types>
          <w:type w:val="bbPlcHdr"/>
        </w:types>
        <w:behaviors>
          <w:behavior w:val="content"/>
        </w:behaviors>
        <w:guid w:val="{288AD21F-50C4-4947-9D68-BC09EB52939A}"/>
      </w:docPartPr>
      <w:docPartBody>
        <w:p w:rsidR="005A3698" w:rsidRDefault="005E1CE0" w:rsidP="005E1CE0">
          <w:pPr>
            <w:pStyle w:val="B43DB93E21CC4A32840761DFFD9009B0"/>
          </w:pPr>
          <w:r w:rsidRPr="00A64E99">
            <w:rPr>
              <w:rStyle w:val="PlaceholderText"/>
            </w:rPr>
            <w:t>Choose an item.</w:t>
          </w:r>
        </w:p>
      </w:docPartBody>
    </w:docPart>
    <w:docPart>
      <w:docPartPr>
        <w:name w:val="254122B0D65F4340BFFB9D44DA8F62D8"/>
        <w:category>
          <w:name w:val="General"/>
          <w:gallery w:val="placeholder"/>
        </w:category>
        <w:types>
          <w:type w:val="bbPlcHdr"/>
        </w:types>
        <w:behaviors>
          <w:behavior w:val="content"/>
        </w:behaviors>
        <w:guid w:val="{265F26A4-5BCF-4E0F-A00B-A011B21202C8}"/>
      </w:docPartPr>
      <w:docPartBody>
        <w:p w:rsidR="005A3698" w:rsidRDefault="005E1CE0" w:rsidP="005E1CE0">
          <w:pPr>
            <w:pStyle w:val="254122B0D65F4340BFFB9D44DA8F62D8"/>
          </w:pPr>
          <w:r w:rsidRPr="009B22FC">
            <w:rPr>
              <w:rStyle w:val="PlaceholderText"/>
              <w:rFonts w:ascii="Arial" w:hAnsi="Arial" w:cs="Arial"/>
              <w:sz w:val="16"/>
              <w:szCs w:val="16"/>
              <w:bdr w:val="single" w:sz="4" w:space="0" w:color="auto"/>
            </w:rPr>
            <w:t>Click or tap here to enter text.</w:t>
          </w:r>
        </w:p>
      </w:docPartBody>
    </w:docPart>
    <w:docPart>
      <w:docPartPr>
        <w:name w:val="0E95F8EF980247EBB4909EE82B2F4B10"/>
        <w:category>
          <w:name w:val="General"/>
          <w:gallery w:val="placeholder"/>
        </w:category>
        <w:types>
          <w:type w:val="bbPlcHdr"/>
        </w:types>
        <w:behaviors>
          <w:behavior w:val="content"/>
        </w:behaviors>
        <w:guid w:val="{EA0D8D17-00FA-4796-A458-F321A604507B}"/>
      </w:docPartPr>
      <w:docPartBody>
        <w:p w:rsidR="005A3698" w:rsidRDefault="005E1CE0" w:rsidP="005E1CE0">
          <w:pPr>
            <w:pStyle w:val="0E95F8EF980247EBB4909EE82B2F4B10"/>
          </w:pPr>
          <w:r w:rsidRPr="00A64E99">
            <w:rPr>
              <w:rStyle w:val="PlaceholderText"/>
            </w:rPr>
            <w:t>Choose an item.</w:t>
          </w:r>
        </w:p>
      </w:docPartBody>
    </w:docPart>
    <w:docPart>
      <w:docPartPr>
        <w:name w:val="9F9A4AF3A4D44DAA9A528E9112BFFF87"/>
        <w:category>
          <w:name w:val="General"/>
          <w:gallery w:val="placeholder"/>
        </w:category>
        <w:types>
          <w:type w:val="bbPlcHdr"/>
        </w:types>
        <w:behaviors>
          <w:behavior w:val="content"/>
        </w:behaviors>
        <w:guid w:val="{484CCA76-FE1F-4F5A-9691-78C2D0BFE433}"/>
      </w:docPartPr>
      <w:docPartBody>
        <w:p w:rsidR="005A3698" w:rsidRDefault="005E1CE0" w:rsidP="005E1CE0">
          <w:pPr>
            <w:pStyle w:val="9F9A4AF3A4D44DAA9A528E9112BFFF87"/>
          </w:pPr>
          <w:r w:rsidRPr="009B22FC">
            <w:rPr>
              <w:rStyle w:val="PlaceholderText"/>
              <w:rFonts w:ascii="Arial" w:hAnsi="Arial" w:cs="Arial"/>
              <w:sz w:val="16"/>
              <w:szCs w:val="16"/>
              <w:bdr w:val="single" w:sz="4" w:space="0" w:color="auto"/>
            </w:rPr>
            <w:t>Click or tap here to enter text.</w:t>
          </w:r>
        </w:p>
      </w:docPartBody>
    </w:docPart>
    <w:docPart>
      <w:docPartPr>
        <w:name w:val="2B7DB71B929244FB93BD0056E72AF194"/>
        <w:category>
          <w:name w:val="General"/>
          <w:gallery w:val="placeholder"/>
        </w:category>
        <w:types>
          <w:type w:val="bbPlcHdr"/>
        </w:types>
        <w:behaviors>
          <w:behavior w:val="content"/>
        </w:behaviors>
        <w:guid w:val="{063753AF-3D49-42C3-9026-995B39E00357}"/>
      </w:docPartPr>
      <w:docPartBody>
        <w:p w:rsidR="005A3698" w:rsidRDefault="005E1CE0" w:rsidP="005E1CE0">
          <w:pPr>
            <w:pStyle w:val="2B7DB71B929244FB93BD0056E72AF194"/>
          </w:pPr>
          <w:r w:rsidRPr="009B22FC">
            <w:rPr>
              <w:rStyle w:val="PlaceholderText"/>
              <w:rFonts w:ascii="Arial" w:hAnsi="Arial" w:cs="Arial"/>
              <w:sz w:val="16"/>
              <w:szCs w:val="16"/>
              <w:bdr w:val="single" w:sz="4" w:space="0" w:color="auto"/>
            </w:rPr>
            <w:t>Click or tap here to enter text.</w:t>
          </w:r>
        </w:p>
      </w:docPartBody>
    </w:docPart>
    <w:docPart>
      <w:docPartPr>
        <w:name w:val="83D4D10BAFD74484B75EEA427FAA7991"/>
        <w:category>
          <w:name w:val="General"/>
          <w:gallery w:val="placeholder"/>
        </w:category>
        <w:types>
          <w:type w:val="bbPlcHdr"/>
        </w:types>
        <w:behaviors>
          <w:behavior w:val="content"/>
        </w:behaviors>
        <w:guid w:val="{2BCEC33B-8B28-4CE0-9639-B7D956092F60}"/>
      </w:docPartPr>
      <w:docPartBody>
        <w:p w:rsidR="005A3698" w:rsidRDefault="005E1CE0" w:rsidP="005E1CE0">
          <w:pPr>
            <w:pStyle w:val="83D4D10BAFD74484B75EEA427FAA7991"/>
          </w:pPr>
          <w:r w:rsidRPr="00A64E99">
            <w:rPr>
              <w:rStyle w:val="PlaceholderText"/>
            </w:rPr>
            <w:t>Choose an item.</w:t>
          </w:r>
        </w:p>
      </w:docPartBody>
    </w:docPart>
    <w:docPart>
      <w:docPartPr>
        <w:name w:val="262679A00CA9411EBC47D133C79A1DF2"/>
        <w:category>
          <w:name w:val="General"/>
          <w:gallery w:val="placeholder"/>
        </w:category>
        <w:types>
          <w:type w:val="bbPlcHdr"/>
        </w:types>
        <w:behaviors>
          <w:behavior w:val="content"/>
        </w:behaviors>
        <w:guid w:val="{CAB7A0B2-08EA-4E3C-B515-85335C12019E}"/>
      </w:docPartPr>
      <w:docPartBody>
        <w:p w:rsidR="005A3698" w:rsidRDefault="005E1CE0" w:rsidP="005E1CE0">
          <w:pPr>
            <w:pStyle w:val="262679A00CA9411EBC47D133C79A1DF2"/>
          </w:pPr>
          <w:r w:rsidRPr="009B22FC">
            <w:rPr>
              <w:rStyle w:val="PlaceholderText"/>
              <w:rFonts w:ascii="Arial" w:hAnsi="Arial" w:cs="Arial"/>
              <w:sz w:val="16"/>
              <w:szCs w:val="16"/>
              <w:bdr w:val="single" w:sz="4" w:space="0" w:color="auto"/>
            </w:rPr>
            <w:t>Click or tap here to enter text.</w:t>
          </w:r>
        </w:p>
      </w:docPartBody>
    </w:docPart>
    <w:docPart>
      <w:docPartPr>
        <w:name w:val="90DCDF35747644A28CD9F24E6FC6905A"/>
        <w:category>
          <w:name w:val="General"/>
          <w:gallery w:val="placeholder"/>
        </w:category>
        <w:types>
          <w:type w:val="bbPlcHdr"/>
        </w:types>
        <w:behaviors>
          <w:behavior w:val="content"/>
        </w:behaviors>
        <w:guid w:val="{26618399-D8F0-4A6B-9CE1-4E68022E3818}"/>
      </w:docPartPr>
      <w:docPartBody>
        <w:p w:rsidR="005A3698" w:rsidRDefault="005E1CE0" w:rsidP="005E1CE0">
          <w:pPr>
            <w:pStyle w:val="90DCDF35747644A28CD9F24E6FC6905A"/>
          </w:pPr>
          <w:r w:rsidRPr="00A64E99">
            <w:rPr>
              <w:rStyle w:val="PlaceholderText"/>
            </w:rPr>
            <w:t>Choose an item.</w:t>
          </w:r>
        </w:p>
      </w:docPartBody>
    </w:docPart>
    <w:docPart>
      <w:docPartPr>
        <w:name w:val="32573B01C22D4A17B4260165378EE23C"/>
        <w:category>
          <w:name w:val="General"/>
          <w:gallery w:val="placeholder"/>
        </w:category>
        <w:types>
          <w:type w:val="bbPlcHdr"/>
        </w:types>
        <w:behaviors>
          <w:behavior w:val="content"/>
        </w:behaviors>
        <w:guid w:val="{70DDA9D9-ECD4-40CB-B101-44FE90149132}"/>
      </w:docPartPr>
      <w:docPartBody>
        <w:p w:rsidR="005A3698" w:rsidRDefault="005E1CE0" w:rsidP="005E1CE0">
          <w:pPr>
            <w:pStyle w:val="32573B01C22D4A17B4260165378EE23C"/>
          </w:pPr>
          <w:r w:rsidRPr="009B22FC">
            <w:rPr>
              <w:rStyle w:val="PlaceholderText"/>
              <w:rFonts w:ascii="Arial" w:hAnsi="Arial" w:cs="Arial"/>
              <w:sz w:val="16"/>
              <w:szCs w:val="16"/>
              <w:bdr w:val="single" w:sz="4" w:space="0" w:color="auto"/>
            </w:rPr>
            <w:t>Click or tap here to enter text.</w:t>
          </w:r>
        </w:p>
      </w:docPartBody>
    </w:docPart>
    <w:docPart>
      <w:docPartPr>
        <w:name w:val="0C33AAC5BAFA425BBD0E6C6BAFC0D78A"/>
        <w:category>
          <w:name w:val="General"/>
          <w:gallery w:val="placeholder"/>
        </w:category>
        <w:types>
          <w:type w:val="bbPlcHdr"/>
        </w:types>
        <w:behaviors>
          <w:behavior w:val="content"/>
        </w:behaviors>
        <w:guid w:val="{692E1859-D46A-4843-9B5B-861A43D443EF}"/>
      </w:docPartPr>
      <w:docPartBody>
        <w:p w:rsidR="005A3698" w:rsidRDefault="005E1CE0" w:rsidP="005E1CE0">
          <w:pPr>
            <w:pStyle w:val="0C33AAC5BAFA425BBD0E6C6BAFC0D78A"/>
          </w:pPr>
          <w:r w:rsidRPr="009B22FC">
            <w:rPr>
              <w:rStyle w:val="PlaceholderText"/>
              <w:rFonts w:ascii="Arial" w:hAnsi="Arial" w:cs="Arial"/>
              <w:sz w:val="16"/>
              <w:szCs w:val="16"/>
              <w:bdr w:val="single" w:sz="4" w:space="0" w:color="auto"/>
            </w:rPr>
            <w:t>Click or tap here to enter text.</w:t>
          </w:r>
        </w:p>
      </w:docPartBody>
    </w:docPart>
    <w:docPart>
      <w:docPartPr>
        <w:name w:val="2E86C99FF8C44742A52429111383FDD8"/>
        <w:category>
          <w:name w:val="General"/>
          <w:gallery w:val="placeholder"/>
        </w:category>
        <w:types>
          <w:type w:val="bbPlcHdr"/>
        </w:types>
        <w:behaviors>
          <w:behavior w:val="content"/>
        </w:behaviors>
        <w:guid w:val="{95F2BBB5-59EA-4359-954C-659F7360601F}"/>
      </w:docPartPr>
      <w:docPartBody>
        <w:p w:rsidR="005A3698" w:rsidRDefault="005E1CE0" w:rsidP="005E1CE0">
          <w:pPr>
            <w:pStyle w:val="2E86C99FF8C44742A52429111383FDD8"/>
          </w:pPr>
          <w:r w:rsidRPr="00A64E99">
            <w:rPr>
              <w:rStyle w:val="PlaceholderText"/>
            </w:rPr>
            <w:t>Choose an item.</w:t>
          </w:r>
        </w:p>
      </w:docPartBody>
    </w:docPart>
    <w:docPart>
      <w:docPartPr>
        <w:name w:val="DBBF550366334E96BB1D0496AF7F230C"/>
        <w:category>
          <w:name w:val="General"/>
          <w:gallery w:val="placeholder"/>
        </w:category>
        <w:types>
          <w:type w:val="bbPlcHdr"/>
        </w:types>
        <w:behaviors>
          <w:behavior w:val="content"/>
        </w:behaviors>
        <w:guid w:val="{8C98B4C5-41ED-430E-9EEC-290F291DCC53}"/>
      </w:docPartPr>
      <w:docPartBody>
        <w:p w:rsidR="005A3698" w:rsidRDefault="005E1CE0" w:rsidP="005E1CE0">
          <w:pPr>
            <w:pStyle w:val="DBBF550366334E96BB1D0496AF7F230C"/>
          </w:pPr>
          <w:r w:rsidRPr="009B22FC">
            <w:rPr>
              <w:rStyle w:val="PlaceholderText"/>
              <w:rFonts w:ascii="Arial" w:hAnsi="Arial" w:cs="Arial"/>
              <w:sz w:val="16"/>
              <w:szCs w:val="16"/>
              <w:bdr w:val="single" w:sz="4" w:space="0" w:color="auto"/>
            </w:rPr>
            <w:t>Click or tap here to enter text.</w:t>
          </w:r>
        </w:p>
      </w:docPartBody>
    </w:docPart>
    <w:docPart>
      <w:docPartPr>
        <w:name w:val="C4420EDDD9D24B968A66E5CB8344B5C2"/>
        <w:category>
          <w:name w:val="General"/>
          <w:gallery w:val="placeholder"/>
        </w:category>
        <w:types>
          <w:type w:val="bbPlcHdr"/>
        </w:types>
        <w:behaviors>
          <w:behavior w:val="content"/>
        </w:behaviors>
        <w:guid w:val="{5C18642C-7691-4AA0-9694-828093530AD6}"/>
      </w:docPartPr>
      <w:docPartBody>
        <w:p w:rsidR="005A3698" w:rsidRDefault="005E1CE0" w:rsidP="005E1CE0">
          <w:pPr>
            <w:pStyle w:val="C4420EDDD9D24B968A66E5CB8344B5C2"/>
          </w:pPr>
          <w:r w:rsidRPr="00A64E99">
            <w:rPr>
              <w:rStyle w:val="PlaceholderText"/>
            </w:rPr>
            <w:t>Choose an item.</w:t>
          </w:r>
        </w:p>
      </w:docPartBody>
    </w:docPart>
    <w:docPart>
      <w:docPartPr>
        <w:name w:val="CA4D9EA64A6047958651CCD8D0AC5D2A"/>
        <w:category>
          <w:name w:val="General"/>
          <w:gallery w:val="placeholder"/>
        </w:category>
        <w:types>
          <w:type w:val="bbPlcHdr"/>
        </w:types>
        <w:behaviors>
          <w:behavior w:val="content"/>
        </w:behaviors>
        <w:guid w:val="{F2A79D57-17DE-4E06-9FAC-B530F0C4D5C1}"/>
      </w:docPartPr>
      <w:docPartBody>
        <w:p w:rsidR="005A3698" w:rsidRDefault="005E1CE0" w:rsidP="005E1CE0">
          <w:pPr>
            <w:pStyle w:val="CA4D9EA64A6047958651CCD8D0AC5D2A"/>
          </w:pPr>
          <w:r w:rsidRPr="009B22FC">
            <w:rPr>
              <w:rStyle w:val="PlaceholderText"/>
              <w:rFonts w:ascii="Arial" w:hAnsi="Arial" w:cs="Arial"/>
              <w:sz w:val="16"/>
              <w:szCs w:val="16"/>
              <w:bdr w:val="single" w:sz="4" w:space="0" w:color="auto"/>
            </w:rPr>
            <w:t>Click or tap here to enter text.</w:t>
          </w:r>
        </w:p>
      </w:docPartBody>
    </w:docPart>
    <w:docPart>
      <w:docPartPr>
        <w:name w:val="1305B1E5DABD407D80DEC90EE854C82D"/>
        <w:category>
          <w:name w:val="General"/>
          <w:gallery w:val="placeholder"/>
        </w:category>
        <w:types>
          <w:type w:val="bbPlcHdr"/>
        </w:types>
        <w:behaviors>
          <w:behavior w:val="content"/>
        </w:behaviors>
        <w:guid w:val="{A7566E5C-E000-4BD1-9317-091350B98991}"/>
      </w:docPartPr>
      <w:docPartBody>
        <w:p w:rsidR="005A3698" w:rsidRDefault="005E1CE0" w:rsidP="005E1CE0">
          <w:pPr>
            <w:pStyle w:val="1305B1E5DABD407D80DEC90EE854C82D"/>
          </w:pPr>
          <w:r w:rsidRPr="009B22FC">
            <w:rPr>
              <w:rStyle w:val="PlaceholderText"/>
              <w:rFonts w:ascii="Arial" w:hAnsi="Arial" w:cs="Arial"/>
              <w:sz w:val="16"/>
              <w:szCs w:val="16"/>
              <w:bdr w:val="single" w:sz="4" w:space="0" w:color="auto"/>
            </w:rPr>
            <w:t>Click or tap here to enter text.</w:t>
          </w:r>
        </w:p>
      </w:docPartBody>
    </w:docPart>
    <w:docPart>
      <w:docPartPr>
        <w:name w:val="C57DCE6D5E7644A89F0D707EE5D69AA5"/>
        <w:category>
          <w:name w:val="General"/>
          <w:gallery w:val="placeholder"/>
        </w:category>
        <w:types>
          <w:type w:val="bbPlcHdr"/>
        </w:types>
        <w:behaviors>
          <w:behavior w:val="content"/>
        </w:behaviors>
        <w:guid w:val="{B53ABBFC-5DEA-4E0D-AC1C-7133741A8EEB}"/>
      </w:docPartPr>
      <w:docPartBody>
        <w:p w:rsidR="005A3698" w:rsidRDefault="005E1CE0" w:rsidP="005E1CE0">
          <w:pPr>
            <w:pStyle w:val="C57DCE6D5E7644A89F0D707EE5D69AA5"/>
          </w:pPr>
          <w:r w:rsidRPr="00A64E99">
            <w:rPr>
              <w:rStyle w:val="PlaceholderText"/>
            </w:rPr>
            <w:t>Choose an item.</w:t>
          </w:r>
        </w:p>
      </w:docPartBody>
    </w:docPart>
    <w:docPart>
      <w:docPartPr>
        <w:name w:val="8846E8227FC74C90B174D4A931A6B80F"/>
        <w:category>
          <w:name w:val="General"/>
          <w:gallery w:val="placeholder"/>
        </w:category>
        <w:types>
          <w:type w:val="bbPlcHdr"/>
        </w:types>
        <w:behaviors>
          <w:behavior w:val="content"/>
        </w:behaviors>
        <w:guid w:val="{DFE13132-522F-4DE0-B2D1-4EB58C3891EC}"/>
      </w:docPartPr>
      <w:docPartBody>
        <w:p w:rsidR="0049290D" w:rsidRDefault="00481E62" w:rsidP="00481E62">
          <w:pPr>
            <w:pStyle w:val="8846E8227FC74C90B174D4A931A6B80F"/>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8FE8A6879C241A1B92ECE919F5123C7"/>
        <w:category>
          <w:name w:val="General"/>
          <w:gallery w:val="placeholder"/>
        </w:category>
        <w:types>
          <w:type w:val="bbPlcHdr"/>
        </w:types>
        <w:behaviors>
          <w:behavior w:val="content"/>
        </w:behaviors>
        <w:guid w:val="{8EA94A9C-CD13-47C8-BE63-B3D1A5E0BE98}"/>
      </w:docPartPr>
      <w:docPartBody>
        <w:p w:rsidR="0049290D" w:rsidRDefault="00481E62" w:rsidP="00481E62">
          <w:pPr>
            <w:pStyle w:val="48FE8A6879C241A1B92ECE919F5123C7"/>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E0E9195831CB408CA2E6A7A04E121B73"/>
        <w:category>
          <w:name w:val="General"/>
          <w:gallery w:val="placeholder"/>
        </w:category>
        <w:types>
          <w:type w:val="bbPlcHdr"/>
        </w:types>
        <w:behaviors>
          <w:behavior w:val="content"/>
        </w:behaviors>
        <w:guid w:val="{36AD46EB-3941-4CAC-B512-6D801A685ADC}"/>
      </w:docPartPr>
      <w:docPartBody>
        <w:p w:rsidR="0049290D" w:rsidRDefault="00481E62" w:rsidP="00481E62">
          <w:pPr>
            <w:pStyle w:val="E0E9195831CB408CA2E6A7A04E121B73"/>
          </w:pPr>
          <w:r w:rsidRPr="00A64E99">
            <w:rPr>
              <w:rStyle w:val="PlaceholderText"/>
            </w:rPr>
            <w:t>Choose an item.</w:t>
          </w:r>
        </w:p>
      </w:docPartBody>
    </w:docPart>
    <w:docPart>
      <w:docPartPr>
        <w:name w:val="959D8E354FE14E7584EA65853C676114"/>
        <w:category>
          <w:name w:val="General"/>
          <w:gallery w:val="placeholder"/>
        </w:category>
        <w:types>
          <w:type w:val="bbPlcHdr"/>
        </w:types>
        <w:behaviors>
          <w:behavior w:val="content"/>
        </w:behaviors>
        <w:guid w:val="{EE3F3DFF-0FF5-49B5-9F72-663A5646B6C1}"/>
      </w:docPartPr>
      <w:docPartBody>
        <w:p w:rsidR="0049290D" w:rsidRDefault="00481E62" w:rsidP="00481E62">
          <w:pPr>
            <w:pStyle w:val="959D8E354FE14E7584EA65853C676114"/>
          </w:pPr>
          <w:r w:rsidRPr="00CA37EC">
            <w:rPr>
              <w:rStyle w:val="PlaceholderText"/>
              <w:rFonts w:ascii="Arial" w:hAnsi="Arial" w:cs="Arial"/>
              <w:sz w:val="16"/>
              <w:szCs w:val="16"/>
              <w:bdr w:val="single" w:sz="4" w:space="0" w:color="auto"/>
            </w:rPr>
            <w:t>Click or tap here to enter text.</w:t>
          </w:r>
        </w:p>
      </w:docPartBody>
    </w:docPart>
    <w:docPart>
      <w:docPartPr>
        <w:name w:val="806A75E885CA46CF88914914AB0BB423"/>
        <w:category>
          <w:name w:val="General"/>
          <w:gallery w:val="placeholder"/>
        </w:category>
        <w:types>
          <w:type w:val="bbPlcHdr"/>
        </w:types>
        <w:behaviors>
          <w:behavior w:val="content"/>
        </w:behaviors>
        <w:guid w:val="{D2C21CDE-7E6B-4483-AF02-79E2F5D01D19}"/>
      </w:docPartPr>
      <w:docPartBody>
        <w:p w:rsidR="0049290D" w:rsidRDefault="00481E62" w:rsidP="00481E62">
          <w:pPr>
            <w:pStyle w:val="806A75E885CA46CF88914914AB0BB423"/>
          </w:pPr>
          <w:r w:rsidRPr="009B22FC">
            <w:rPr>
              <w:rStyle w:val="PlaceholderText"/>
              <w:rFonts w:ascii="Arial" w:hAnsi="Arial" w:cs="Arial"/>
              <w:sz w:val="16"/>
              <w:szCs w:val="16"/>
              <w:bdr w:val="single" w:sz="4" w:space="0" w:color="auto"/>
            </w:rPr>
            <w:t>Click or tap here to enter text.</w:t>
          </w:r>
        </w:p>
      </w:docPartBody>
    </w:docPart>
    <w:docPart>
      <w:docPartPr>
        <w:name w:val="CBC74A6EDC4541BBB552C93E5BF0B5C3"/>
        <w:category>
          <w:name w:val="General"/>
          <w:gallery w:val="placeholder"/>
        </w:category>
        <w:types>
          <w:type w:val="bbPlcHdr"/>
        </w:types>
        <w:behaviors>
          <w:behavior w:val="content"/>
        </w:behaviors>
        <w:guid w:val="{46A211A1-F5D3-48DC-9BC4-54DB62405995}"/>
      </w:docPartPr>
      <w:docPartBody>
        <w:p w:rsidR="0049290D" w:rsidRDefault="00481E62" w:rsidP="00481E62">
          <w:pPr>
            <w:pStyle w:val="CBC74A6EDC4541BBB552C93E5BF0B5C3"/>
          </w:pPr>
          <w:r w:rsidRPr="00A64E99">
            <w:rPr>
              <w:rStyle w:val="PlaceholderText"/>
            </w:rPr>
            <w:t>Choose an item.</w:t>
          </w:r>
        </w:p>
      </w:docPartBody>
    </w:docPart>
    <w:docPart>
      <w:docPartPr>
        <w:name w:val="C2282C7B3C47470781E360C0681B7C31"/>
        <w:category>
          <w:name w:val="General"/>
          <w:gallery w:val="placeholder"/>
        </w:category>
        <w:types>
          <w:type w:val="bbPlcHdr"/>
        </w:types>
        <w:behaviors>
          <w:behavior w:val="content"/>
        </w:behaviors>
        <w:guid w:val="{1BED1545-82B1-45AB-92E1-625671F2F3FA}"/>
      </w:docPartPr>
      <w:docPartBody>
        <w:p w:rsidR="0049290D" w:rsidRDefault="00481E62" w:rsidP="00481E62">
          <w:pPr>
            <w:pStyle w:val="C2282C7B3C47470781E360C0681B7C31"/>
          </w:pPr>
          <w:r w:rsidRPr="009B22FC">
            <w:rPr>
              <w:rStyle w:val="PlaceholderText"/>
              <w:rFonts w:ascii="Arial" w:hAnsi="Arial" w:cs="Arial"/>
              <w:sz w:val="16"/>
              <w:szCs w:val="16"/>
              <w:bdr w:val="single" w:sz="4" w:space="0" w:color="auto"/>
            </w:rPr>
            <w:t>Click or tap here to enter text.</w:t>
          </w:r>
        </w:p>
      </w:docPartBody>
    </w:docPart>
    <w:docPart>
      <w:docPartPr>
        <w:name w:val="AFC64A95912A4EEC8207FF783CA482C9"/>
        <w:category>
          <w:name w:val="General"/>
          <w:gallery w:val="placeholder"/>
        </w:category>
        <w:types>
          <w:type w:val="bbPlcHdr"/>
        </w:types>
        <w:behaviors>
          <w:behavior w:val="content"/>
        </w:behaviors>
        <w:guid w:val="{9C15C297-1DD8-4A11-979C-8F5185ED6B94}"/>
      </w:docPartPr>
      <w:docPartBody>
        <w:p w:rsidR="0049290D" w:rsidRDefault="00481E62" w:rsidP="00481E62">
          <w:pPr>
            <w:pStyle w:val="AFC64A95912A4EEC8207FF783CA482C9"/>
          </w:pPr>
          <w:r w:rsidRPr="009B22FC">
            <w:rPr>
              <w:rStyle w:val="PlaceholderText"/>
              <w:rFonts w:ascii="Arial" w:hAnsi="Arial" w:cs="Arial"/>
              <w:sz w:val="16"/>
              <w:szCs w:val="16"/>
              <w:bdr w:val="single" w:sz="4" w:space="0" w:color="auto"/>
            </w:rPr>
            <w:t>Click or tap here to enter text.</w:t>
          </w:r>
        </w:p>
      </w:docPartBody>
    </w:docPart>
    <w:docPart>
      <w:docPartPr>
        <w:name w:val="F7B4640243B7411AB28B2224A72BD032"/>
        <w:category>
          <w:name w:val="General"/>
          <w:gallery w:val="placeholder"/>
        </w:category>
        <w:types>
          <w:type w:val="bbPlcHdr"/>
        </w:types>
        <w:behaviors>
          <w:behavior w:val="content"/>
        </w:behaviors>
        <w:guid w:val="{35305C6D-CC22-41DE-B029-F003EBB44DDF}"/>
      </w:docPartPr>
      <w:docPartBody>
        <w:p w:rsidR="0049290D" w:rsidRDefault="00481E62" w:rsidP="00481E62">
          <w:pPr>
            <w:pStyle w:val="F7B4640243B7411AB28B2224A72BD032"/>
          </w:pPr>
          <w:r w:rsidRPr="00A64E99">
            <w:rPr>
              <w:rStyle w:val="PlaceholderText"/>
            </w:rPr>
            <w:t>Choose an item.</w:t>
          </w:r>
        </w:p>
      </w:docPartBody>
    </w:docPart>
    <w:docPart>
      <w:docPartPr>
        <w:name w:val="D61FA075BDCA49CF8FDB88310D12D9A4"/>
        <w:category>
          <w:name w:val="General"/>
          <w:gallery w:val="placeholder"/>
        </w:category>
        <w:types>
          <w:type w:val="bbPlcHdr"/>
        </w:types>
        <w:behaviors>
          <w:behavior w:val="content"/>
        </w:behaviors>
        <w:guid w:val="{666297E7-7FDE-4860-810B-98FF2C7F3A85}"/>
      </w:docPartPr>
      <w:docPartBody>
        <w:p w:rsidR="0049290D" w:rsidRDefault="00481E62" w:rsidP="00481E62">
          <w:pPr>
            <w:pStyle w:val="D61FA075BDCA49CF8FDB88310D12D9A4"/>
          </w:pPr>
          <w:r w:rsidRPr="00CA37EC">
            <w:rPr>
              <w:rStyle w:val="PlaceholderText"/>
              <w:rFonts w:ascii="Arial" w:hAnsi="Arial" w:cs="Arial"/>
              <w:sz w:val="16"/>
              <w:szCs w:val="16"/>
            </w:rPr>
            <w:t>Click or tap here to enter text.</w:t>
          </w:r>
        </w:p>
      </w:docPartBody>
    </w:docPart>
    <w:docPart>
      <w:docPartPr>
        <w:name w:val="7CF745F03B0340209310174014E3E5C5"/>
        <w:category>
          <w:name w:val="General"/>
          <w:gallery w:val="placeholder"/>
        </w:category>
        <w:types>
          <w:type w:val="bbPlcHdr"/>
        </w:types>
        <w:behaviors>
          <w:behavior w:val="content"/>
        </w:behaviors>
        <w:guid w:val="{002CF8F0-774E-40E0-9DD7-5225AD77CAFB}"/>
      </w:docPartPr>
      <w:docPartBody>
        <w:p w:rsidR="005B59FD" w:rsidRDefault="0049290D" w:rsidP="0049290D">
          <w:pPr>
            <w:pStyle w:val="7CF745F03B0340209310174014E3E5C5"/>
          </w:pPr>
          <w:r w:rsidRPr="00C16BC3">
            <w:rPr>
              <w:rStyle w:val="PlaceholderText"/>
              <w:rFonts w:ascii="Arial" w:hAnsi="Arial" w:cs="Arial"/>
              <w:sz w:val="16"/>
              <w:szCs w:val="16"/>
              <w:bdr w:val="single" w:sz="4" w:space="0" w:color="auto"/>
            </w:rPr>
            <w:t>Click or tap here to enter text.</w:t>
          </w:r>
        </w:p>
      </w:docPartBody>
    </w:docPart>
    <w:docPart>
      <w:docPartPr>
        <w:name w:val="4426746D898B473398323190C14B60BF"/>
        <w:category>
          <w:name w:val="General"/>
          <w:gallery w:val="placeholder"/>
        </w:category>
        <w:types>
          <w:type w:val="bbPlcHdr"/>
        </w:types>
        <w:behaviors>
          <w:behavior w:val="content"/>
        </w:behaviors>
        <w:guid w:val="{15F258B6-23DF-4971-B344-474B6531CEE7}"/>
      </w:docPartPr>
      <w:docPartBody>
        <w:p w:rsidR="00C371AC" w:rsidRDefault="005B59FD" w:rsidP="005B59FD">
          <w:pPr>
            <w:pStyle w:val="4426746D898B473398323190C14B60B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440AFD"/>
    <w:rsid w:val="004435B3"/>
    <w:rsid w:val="00456F16"/>
    <w:rsid w:val="00481E62"/>
    <w:rsid w:val="0049290D"/>
    <w:rsid w:val="004C4708"/>
    <w:rsid w:val="004F1CA8"/>
    <w:rsid w:val="004F3128"/>
    <w:rsid w:val="00516CCC"/>
    <w:rsid w:val="00555BBA"/>
    <w:rsid w:val="00570DAE"/>
    <w:rsid w:val="00571A7D"/>
    <w:rsid w:val="00576B6E"/>
    <w:rsid w:val="005A3698"/>
    <w:rsid w:val="005B59FD"/>
    <w:rsid w:val="005E1CE0"/>
    <w:rsid w:val="00633FD6"/>
    <w:rsid w:val="006A23F1"/>
    <w:rsid w:val="007676D1"/>
    <w:rsid w:val="008D4C25"/>
    <w:rsid w:val="008D6CBB"/>
    <w:rsid w:val="009A074E"/>
    <w:rsid w:val="009F732C"/>
    <w:rsid w:val="00A05F04"/>
    <w:rsid w:val="00A44F0B"/>
    <w:rsid w:val="00AC66D1"/>
    <w:rsid w:val="00B015A8"/>
    <w:rsid w:val="00B316A0"/>
    <w:rsid w:val="00B37A10"/>
    <w:rsid w:val="00B65E16"/>
    <w:rsid w:val="00BE6782"/>
    <w:rsid w:val="00C371AC"/>
    <w:rsid w:val="00C95B3E"/>
    <w:rsid w:val="00CA3F8B"/>
    <w:rsid w:val="00CB70FE"/>
    <w:rsid w:val="00CD1338"/>
    <w:rsid w:val="00D4248D"/>
    <w:rsid w:val="00D9566A"/>
    <w:rsid w:val="00E468B4"/>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9FD"/>
  </w:style>
  <w:style w:type="paragraph" w:customStyle="1" w:styleId="CF40A440621A4DA6BF16111F35B9F925">
    <w:name w:val="CF40A440621A4DA6BF16111F35B9F925"/>
    <w:rsid w:val="004C4708"/>
  </w:style>
  <w:style w:type="paragraph" w:customStyle="1" w:styleId="7ED2426E30664AE1B7C454FCB95569CD">
    <w:name w:val="7ED2426E30664AE1B7C454FCB95569CD"/>
    <w:rsid w:val="005E1CE0"/>
  </w:style>
  <w:style w:type="paragraph" w:customStyle="1" w:styleId="BB365223583F48F4A490E00109FC0F6E">
    <w:name w:val="BB365223583F48F4A490E00109FC0F6E"/>
    <w:rsid w:val="005E1CE0"/>
  </w:style>
  <w:style w:type="paragraph" w:customStyle="1" w:styleId="176EBF0FD3FF4C13B43BAA1003CBDE65">
    <w:name w:val="176EBF0FD3FF4C13B43BAA1003CBDE65"/>
    <w:rsid w:val="005E1CE0"/>
  </w:style>
  <w:style w:type="paragraph" w:customStyle="1" w:styleId="0AEF822FAB6D48F99B940F8882B07821">
    <w:name w:val="0AEF822FAB6D48F99B940F8882B07821"/>
    <w:rsid w:val="005E1CE0"/>
  </w:style>
  <w:style w:type="paragraph" w:customStyle="1" w:styleId="C09E08A10E124C6BB96E22327AF9AA4E">
    <w:name w:val="C09E08A10E124C6BB96E22327AF9AA4E"/>
    <w:rsid w:val="005E1CE0"/>
  </w:style>
  <w:style w:type="paragraph" w:customStyle="1" w:styleId="F176FC5CA3174248A40ABCDA3240C954">
    <w:name w:val="F176FC5CA3174248A40ABCDA3240C954"/>
    <w:rsid w:val="005E1CE0"/>
  </w:style>
  <w:style w:type="paragraph" w:customStyle="1" w:styleId="C2BB8DB1CEEF49C5B6D1C386166DCDAC">
    <w:name w:val="C2BB8DB1CEEF49C5B6D1C386166DCDAC"/>
    <w:rsid w:val="005E1CE0"/>
  </w:style>
  <w:style w:type="paragraph" w:customStyle="1" w:styleId="32992E8DD3DD4A77A005F38894479A49">
    <w:name w:val="32992E8DD3DD4A77A005F38894479A49"/>
    <w:rsid w:val="005E1CE0"/>
  </w:style>
  <w:style w:type="paragraph" w:customStyle="1" w:styleId="7B5B19D2E7E34F678478EB0C04D0706F">
    <w:name w:val="7B5B19D2E7E34F678478EB0C04D0706F"/>
    <w:rsid w:val="005E1CE0"/>
  </w:style>
  <w:style w:type="paragraph" w:customStyle="1" w:styleId="631FF37D81174846A60C6F3811D2ED3C">
    <w:name w:val="631FF37D81174846A60C6F3811D2ED3C"/>
    <w:rsid w:val="005E1CE0"/>
  </w:style>
  <w:style w:type="paragraph" w:customStyle="1" w:styleId="586BE01E6251462F8CE57CA2E3144FFC">
    <w:name w:val="586BE01E6251462F8CE57CA2E3144FFC"/>
    <w:rsid w:val="005E1CE0"/>
  </w:style>
  <w:style w:type="paragraph" w:customStyle="1" w:styleId="2F6BEE78CA994FD9A4A3EA1DA69EA598">
    <w:name w:val="2F6BEE78CA994FD9A4A3EA1DA69EA598"/>
    <w:rsid w:val="005E1CE0"/>
  </w:style>
  <w:style w:type="paragraph" w:customStyle="1" w:styleId="42F46D37DCE8450FAB94B70831FCA04A">
    <w:name w:val="42F46D37DCE8450FAB94B70831FCA04A"/>
    <w:rsid w:val="005E1CE0"/>
  </w:style>
  <w:style w:type="paragraph" w:customStyle="1" w:styleId="55E647C623084733A87D92AB2EBC68F8">
    <w:name w:val="55E647C623084733A87D92AB2EBC68F8"/>
    <w:rsid w:val="005E1CE0"/>
  </w:style>
  <w:style w:type="paragraph" w:customStyle="1" w:styleId="B8EA0BFC734B42CE88BBB44607789758">
    <w:name w:val="B8EA0BFC734B42CE88BBB44607789758"/>
    <w:rsid w:val="005E1CE0"/>
  </w:style>
  <w:style w:type="paragraph" w:customStyle="1" w:styleId="A83080E748E047CEB1F302FBC925B5AE">
    <w:name w:val="A83080E748E047CEB1F302FBC925B5AE"/>
    <w:rsid w:val="005E1CE0"/>
  </w:style>
  <w:style w:type="paragraph" w:customStyle="1" w:styleId="F0941ACB320C4AAF9E75A25058D3C4AE">
    <w:name w:val="F0941ACB320C4AAF9E75A25058D3C4AE"/>
    <w:rsid w:val="005E1CE0"/>
  </w:style>
  <w:style w:type="paragraph" w:customStyle="1" w:styleId="17D977230B3E47ACA729DD8F5C899F29">
    <w:name w:val="17D977230B3E47ACA729DD8F5C899F29"/>
    <w:rsid w:val="005E1CE0"/>
  </w:style>
  <w:style w:type="paragraph" w:customStyle="1" w:styleId="76916BD224D84DACBF24B14067702F40">
    <w:name w:val="76916BD224D84DACBF24B14067702F40"/>
    <w:rsid w:val="005E1CE0"/>
  </w:style>
  <w:style w:type="paragraph" w:customStyle="1" w:styleId="9F6A26786E594177BFA5754C405CC58D">
    <w:name w:val="9F6A26786E594177BFA5754C405CC58D"/>
    <w:rsid w:val="005E1CE0"/>
  </w:style>
  <w:style w:type="paragraph" w:customStyle="1" w:styleId="B43DB93E21CC4A32840761DFFD9009B0">
    <w:name w:val="B43DB93E21CC4A32840761DFFD9009B0"/>
    <w:rsid w:val="005E1CE0"/>
  </w:style>
  <w:style w:type="paragraph" w:customStyle="1" w:styleId="254122B0D65F4340BFFB9D44DA8F62D8">
    <w:name w:val="254122B0D65F4340BFFB9D44DA8F62D8"/>
    <w:rsid w:val="005E1CE0"/>
  </w:style>
  <w:style w:type="paragraph" w:customStyle="1" w:styleId="0E95F8EF980247EBB4909EE82B2F4B10">
    <w:name w:val="0E95F8EF980247EBB4909EE82B2F4B10"/>
    <w:rsid w:val="005E1CE0"/>
  </w:style>
  <w:style w:type="paragraph" w:customStyle="1" w:styleId="9F9A4AF3A4D44DAA9A528E9112BFFF87">
    <w:name w:val="9F9A4AF3A4D44DAA9A528E9112BFFF87"/>
    <w:rsid w:val="005E1CE0"/>
  </w:style>
  <w:style w:type="paragraph" w:customStyle="1" w:styleId="2B7DB71B929244FB93BD0056E72AF194">
    <w:name w:val="2B7DB71B929244FB93BD0056E72AF194"/>
    <w:rsid w:val="005E1CE0"/>
  </w:style>
  <w:style w:type="paragraph" w:customStyle="1" w:styleId="83D4D10BAFD74484B75EEA427FAA7991">
    <w:name w:val="83D4D10BAFD74484B75EEA427FAA7991"/>
    <w:rsid w:val="005E1CE0"/>
  </w:style>
  <w:style w:type="paragraph" w:customStyle="1" w:styleId="262679A00CA9411EBC47D133C79A1DF2">
    <w:name w:val="262679A00CA9411EBC47D133C79A1DF2"/>
    <w:rsid w:val="005E1CE0"/>
  </w:style>
  <w:style w:type="paragraph" w:customStyle="1" w:styleId="90DCDF35747644A28CD9F24E6FC6905A">
    <w:name w:val="90DCDF35747644A28CD9F24E6FC6905A"/>
    <w:rsid w:val="005E1CE0"/>
  </w:style>
  <w:style w:type="paragraph" w:customStyle="1" w:styleId="32573B01C22D4A17B4260165378EE23C">
    <w:name w:val="32573B01C22D4A17B4260165378EE23C"/>
    <w:rsid w:val="005E1CE0"/>
  </w:style>
  <w:style w:type="paragraph" w:customStyle="1" w:styleId="0C33AAC5BAFA425BBD0E6C6BAFC0D78A">
    <w:name w:val="0C33AAC5BAFA425BBD0E6C6BAFC0D78A"/>
    <w:rsid w:val="005E1CE0"/>
  </w:style>
  <w:style w:type="paragraph" w:customStyle="1" w:styleId="2E86C99FF8C44742A52429111383FDD8">
    <w:name w:val="2E86C99FF8C44742A52429111383FDD8"/>
    <w:rsid w:val="005E1CE0"/>
  </w:style>
  <w:style w:type="paragraph" w:customStyle="1" w:styleId="DBBF550366334E96BB1D0496AF7F230C">
    <w:name w:val="DBBF550366334E96BB1D0496AF7F230C"/>
    <w:rsid w:val="005E1CE0"/>
  </w:style>
  <w:style w:type="paragraph" w:customStyle="1" w:styleId="C4420EDDD9D24B968A66E5CB8344B5C2">
    <w:name w:val="C4420EDDD9D24B968A66E5CB8344B5C2"/>
    <w:rsid w:val="005E1CE0"/>
  </w:style>
  <w:style w:type="paragraph" w:customStyle="1" w:styleId="CA4D9EA64A6047958651CCD8D0AC5D2A">
    <w:name w:val="CA4D9EA64A6047958651CCD8D0AC5D2A"/>
    <w:rsid w:val="005E1CE0"/>
  </w:style>
  <w:style w:type="paragraph" w:customStyle="1" w:styleId="1305B1E5DABD407D80DEC90EE854C82D">
    <w:name w:val="1305B1E5DABD407D80DEC90EE854C82D"/>
    <w:rsid w:val="005E1CE0"/>
  </w:style>
  <w:style w:type="paragraph" w:customStyle="1" w:styleId="C57DCE6D5E7644A89F0D707EE5D69AA5">
    <w:name w:val="C57DCE6D5E7644A89F0D707EE5D69AA5"/>
    <w:rsid w:val="005E1CE0"/>
  </w:style>
  <w:style w:type="paragraph" w:customStyle="1" w:styleId="8846E8227FC74C90B174D4A931A6B80F">
    <w:name w:val="8846E8227FC74C90B174D4A931A6B80F"/>
    <w:rsid w:val="00481E62"/>
  </w:style>
  <w:style w:type="paragraph" w:customStyle="1" w:styleId="48FE8A6879C241A1B92ECE919F5123C7">
    <w:name w:val="48FE8A6879C241A1B92ECE919F5123C7"/>
    <w:rsid w:val="00481E62"/>
  </w:style>
  <w:style w:type="paragraph" w:customStyle="1" w:styleId="E0E9195831CB408CA2E6A7A04E121B73">
    <w:name w:val="E0E9195831CB408CA2E6A7A04E121B73"/>
    <w:rsid w:val="00481E62"/>
  </w:style>
  <w:style w:type="paragraph" w:customStyle="1" w:styleId="959D8E354FE14E7584EA65853C676114">
    <w:name w:val="959D8E354FE14E7584EA65853C676114"/>
    <w:rsid w:val="00481E62"/>
  </w:style>
  <w:style w:type="paragraph" w:customStyle="1" w:styleId="806A75E885CA46CF88914914AB0BB423">
    <w:name w:val="806A75E885CA46CF88914914AB0BB423"/>
    <w:rsid w:val="00481E62"/>
  </w:style>
  <w:style w:type="paragraph" w:customStyle="1" w:styleId="CBC74A6EDC4541BBB552C93E5BF0B5C3">
    <w:name w:val="CBC74A6EDC4541BBB552C93E5BF0B5C3"/>
    <w:rsid w:val="00481E62"/>
  </w:style>
  <w:style w:type="paragraph" w:customStyle="1" w:styleId="C2282C7B3C47470781E360C0681B7C31">
    <w:name w:val="C2282C7B3C47470781E360C0681B7C31"/>
    <w:rsid w:val="00481E62"/>
  </w:style>
  <w:style w:type="paragraph" w:customStyle="1" w:styleId="AFC64A95912A4EEC8207FF783CA482C9">
    <w:name w:val="AFC64A95912A4EEC8207FF783CA482C9"/>
    <w:rsid w:val="00481E62"/>
  </w:style>
  <w:style w:type="paragraph" w:customStyle="1" w:styleId="F7B4640243B7411AB28B2224A72BD032">
    <w:name w:val="F7B4640243B7411AB28B2224A72BD032"/>
    <w:rsid w:val="00481E62"/>
  </w:style>
  <w:style w:type="paragraph" w:customStyle="1" w:styleId="D61FA075BDCA49CF8FDB88310D12D9A4">
    <w:name w:val="D61FA075BDCA49CF8FDB88310D12D9A4"/>
    <w:rsid w:val="00481E62"/>
  </w:style>
  <w:style w:type="paragraph" w:customStyle="1" w:styleId="7CF745F03B0340209310174014E3E5C5">
    <w:name w:val="7CF745F03B0340209310174014E3E5C5"/>
    <w:rsid w:val="0049290D"/>
  </w:style>
  <w:style w:type="paragraph" w:customStyle="1" w:styleId="4426746D898B473398323190C14B60BF">
    <w:name w:val="4426746D898B473398323190C14B60BF"/>
    <w:rsid w:val="005B5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Props1.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37E3B95B-7B95-485D-A1B9-531A45AAC8F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78ab8bf1-6592-4f91-b3e3-c0ea8736d912"/>
    <ds:schemaRef ds:uri="http://purl.org/dc/elements/1.1/"/>
    <ds:schemaRef ds:uri="http://purl.org/dc/terms/"/>
    <ds:schemaRef ds:uri="http://purl.org/dc/dcmitype/"/>
    <ds:schemaRef ds:uri="http://schemas.microsoft.com/office/infopath/2007/PartnerControls"/>
    <ds:schemaRef ds:uri="10d6fd9d-e067-4a59-9e2b-e3cfea50f9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2023-12-18T15:08:00Z</dcterms:created>
  <dcterms:modified xsi:type="dcterms:W3CDTF">2023-12-18T15:08:00Z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